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5763" w14:textId="77777777" w:rsidR="00A76347" w:rsidRP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40"/>
          <w:szCs w:val="40"/>
        </w:rPr>
      </w:pPr>
      <w:r w:rsidRPr="00A76347">
        <w:rPr>
          <w:rFonts w:ascii="FunctionPro" w:hAnsi="FunctionPro" w:cs="FunctionPro"/>
          <w:color w:val="CB7729"/>
          <w:sz w:val="40"/>
          <w:szCs w:val="40"/>
        </w:rPr>
        <w:t>BRUNCH MENU</w:t>
      </w:r>
    </w:p>
    <w:p w14:paraId="722245EE" w14:textId="54D58F5F" w:rsid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6"/>
          <w:szCs w:val="36"/>
        </w:rPr>
      </w:pPr>
      <w:r>
        <w:rPr>
          <w:rFonts w:ascii="FunctionPro" w:hAnsi="FunctionPro" w:cs="FunctionPro"/>
          <w:color w:val="CB7729"/>
          <w:sz w:val="28"/>
          <w:szCs w:val="28"/>
        </w:rPr>
        <w:t xml:space="preserve">Available Saturday and Sunday </w:t>
      </w:r>
      <w:r w:rsidR="004A2132">
        <w:rPr>
          <w:rFonts w:ascii="FunctionPro" w:hAnsi="FunctionPro" w:cs="FunctionPro"/>
          <w:color w:val="CB7729"/>
          <w:sz w:val="28"/>
          <w:szCs w:val="28"/>
        </w:rPr>
        <w:t>10:00 to</w:t>
      </w:r>
      <w:r>
        <w:rPr>
          <w:rFonts w:ascii="FunctionPro" w:hAnsi="FunctionPro" w:cs="FunctionPro"/>
          <w:color w:val="CB7729"/>
          <w:sz w:val="28"/>
          <w:szCs w:val="28"/>
        </w:rPr>
        <w:t xml:space="preserve"> </w:t>
      </w:r>
      <w:r w:rsidR="003A6940">
        <w:rPr>
          <w:rFonts w:ascii="FunctionPro" w:hAnsi="FunctionPro" w:cs="FunctionPro"/>
          <w:color w:val="CB7729"/>
          <w:sz w:val="28"/>
          <w:szCs w:val="28"/>
        </w:rPr>
        <w:t>2</w:t>
      </w:r>
      <w:r>
        <w:rPr>
          <w:rFonts w:ascii="FunctionPro" w:hAnsi="FunctionPro" w:cs="FunctionPro"/>
          <w:color w:val="CB7729"/>
          <w:sz w:val="28"/>
          <w:szCs w:val="28"/>
        </w:rPr>
        <w:t>:00 pm</w:t>
      </w:r>
      <w:r w:rsidRPr="002548B4">
        <w:rPr>
          <w:rFonts w:ascii="Alperton" w:hAnsi="Alperton" w:cs="Alperton"/>
          <w:i/>
          <w:iCs/>
          <w:color w:val="706E6C"/>
          <w:sz w:val="36"/>
          <w:szCs w:val="36"/>
        </w:rPr>
        <w:t xml:space="preserve"> </w:t>
      </w:r>
    </w:p>
    <w:p w14:paraId="54B62450" w14:textId="77777777" w:rsidR="00A76347" w:rsidRPr="00D745BF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16"/>
          <w:szCs w:val="16"/>
        </w:rPr>
      </w:pPr>
    </w:p>
    <w:p w14:paraId="6A9BFDC8" w14:textId="77777777" w:rsidR="00A76347" w:rsidRPr="00B87F08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2"/>
          <w:szCs w:val="32"/>
        </w:rPr>
      </w:pPr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 xml:space="preserve">Into </w:t>
      </w:r>
      <w:proofErr w:type="gramStart"/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>The</w:t>
      </w:r>
      <w:proofErr w:type="gramEnd"/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 xml:space="preserve"> Glass</w:t>
      </w:r>
    </w:p>
    <w:p w14:paraId="7D63D0FF" w14:textId="21F8C527" w:rsidR="00A76347" w:rsidRPr="002548B4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6"/>
          <w:szCs w:val="36"/>
        </w:rPr>
      </w:pPr>
      <w:r w:rsidRPr="00E71E39">
        <w:rPr>
          <w:rFonts w:ascii="Alperton" w:hAnsi="Alperton" w:cs="Alperton"/>
          <w:i/>
          <w:iCs/>
          <w:color w:val="706E6C"/>
          <w:sz w:val="28"/>
          <w:szCs w:val="28"/>
        </w:rPr>
        <w:t xml:space="preserve">Enjoy the following beverages for </w:t>
      </w:r>
      <w:r w:rsidR="004A2132">
        <w:rPr>
          <w:rFonts w:ascii="Alperton" w:hAnsi="Alperton" w:cs="Alperton"/>
          <w:i/>
          <w:iCs/>
          <w:color w:val="706E6C"/>
          <w:sz w:val="28"/>
          <w:szCs w:val="28"/>
        </w:rPr>
        <w:t>$5.00 a glass</w:t>
      </w:r>
      <w:r>
        <w:rPr>
          <w:rFonts w:ascii="Alperton" w:hAnsi="Alperton" w:cs="Alperton"/>
          <w:i/>
          <w:iCs/>
          <w:color w:val="706E6C"/>
          <w:sz w:val="36"/>
          <w:szCs w:val="36"/>
        </w:rPr>
        <w:t>:</w:t>
      </w:r>
    </w:p>
    <w:p w14:paraId="7955C3B0" w14:textId="0066E5EE" w:rsid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HOUSE MIMOSA, BLOOD ORANGE MIMOSA, </w:t>
      </w:r>
      <w:r w:rsidR="00B87F08">
        <w:rPr>
          <w:rFonts w:ascii="FunctionPro-Bold" w:hAnsi="FunctionPro-Bold" w:cs="FunctionPro-Bold"/>
          <w:b/>
          <w:bCs/>
          <w:color w:val="CB7729"/>
        </w:rPr>
        <w:t xml:space="preserve">FROZEN </w:t>
      </w:r>
      <w:r>
        <w:rPr>
          <w:rFonts w:ascii="FunctionPro-Bold" w:hAnsi="FunctionPro-Bold" w:cs="FunctionPro-Bold"/>
          <w:b/>
          <w:bCs/>
          <w:color w:val="CB7729"/>
        </w:rPr>
        <w:t xml:space="preserve">PEACH BELLINI, SANGRIA, </w:t>
      </w:r>
      <w:r w:rsidR="00B87F08">
        <w:rPr>
          <w:rFonts w:ascii="FunctionPro-Bold" w:hAnsi="FunctionPro-Bold" w:cs="FunctionPro-Bold"/>
          <w:b/>
          <w:bCs/>
          <w:color w:val="CB7729"/>
        </w:rPr>
        <w:t>PUCCINI</w:t>
      </w:r>
      <w:r>
        <w:rPr>
          <w:rFonts w:ascii="FunctionPro-Bold" w:hAnsi="FunctionPro-Bold" w:cs="FunctionPro-Bold"/>
          <w:b/>
          <w:bCs/>
          <w:color w:val="CB7729"/>
        </w:rPr>
        <w:t xml:space="preserve"> ROSE’</w:t>
      </w:r>
    </w:p>
    <w:p w14:paraId="6A413D48" w14:textId="77777777" w:rsidR="002548B4" w:rsidRPr="00D745BF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16"/>
          <w:szCs w:val="16"/>
        </w:rPr>
      </w:pPr>
      <w:r>
        <w:rPr>
          <w:rFonts w:ascii="FunctionPro" w:hAnsi="FunctionPro" w:cs="FunctionPro"/>
          <w:color w:val="CB7729"/>
          <w:sz w:val="28"/>
          <w:szCs w:val="28"/>
        </w:rPr>
        <w:t>.</w:t>
      </w:r>
    </w:p>
    <w:p w14:paraId="63D8E738" w14:textId="25BF18FD" w:rsidR="002548B4" w:rsidRPr="00B87F08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2"/>
          <w:szCs w:val="32"/>
        </w:rPr>
      </w:pPr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 xml:space="preserve">On </w:t>
      </w:r>
      <w:proofErr w:type="gramStart"/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>The</w:t>
      </w:r>
      <w:proofErr w:type="gramEnd"/>
      <w:r w:rsidRPr="00B87F08">
        <w:rPr>
          <w:rFonts w:ascii="Alperton" w:hAnsi="Alperton" w:cs="Alperton"/>
          <w:i/>
          <w:iCs/>
          <w:color w:val="706E6C"/>
          <w:sz w:val="32"/>
          <w:szCs w:val="32"/>
        </w:rPr>
        <w:t xml:space="preserve"> Plate</w:t>
      </w:r>
    </w:p>
    <w:p w14:paraId="132B370C" w14:textId="4895022A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FRESH FRUIT &amp; YOGURT </w:t>
      </w:r>
    </w:p>
    <w:p w14:paraId="7BEB89D1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Strawberries, Blueberries and Oranges Layered with</w:t>
      </w:r>
    </w:p>
    <w:p w14:paraId="16131B8D" w14:textId="63A63CE3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Greek Yogurt, Granola</w:t>
      </w:r>
    </w:p>
    <w:p w14:paraId="7614B72D" w14:textId="258DB7D4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8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13C43A14" w14:textId="77777777" w:rsidR="004D2821" w:rsidRPr="00B87F08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20"/>
          <w:szCs w:val="20"/>
        </w:rPr>
      </w:pPr>
    </w:p>
    <w:p w14:paraId="69F4C723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AMERICANA BREAKFAST PLATTER</w:t>
      </w:r>
    </w:p>
    <w:p w14:paraId="6E887A8E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 Cooked to Order, Applewood Smoked</w:t>
      </w:r>
    </w:p>
    <w:p w14:paraId="04D2888F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Bacon and Capicola Ham, Breakfast Potatoes, Fresh</w:t>
      </w:r>
    </w:p>
    <w:p w14:paraId="1BCD89E1" w14:textId="02D31D1C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Fruit Cup and Toast</w:t>
      </w:r>
      <w:r w:rsidR="004A2132">
        <w:rPr>
          <w:rFonts w:ascii="FunctionPro" w:hAnsi="FunctionPro" w:cs="FunctionPro"/>
          <w:color w:val="706E6C"/>
        </w:rPr>
        <w:t xml:space="preserve"> (CHEF</w:t>
      </w:r>
      <w:r w:rsidR="00D745BF">
        <w:rPr>
          <w:rFonts w:ascii="FunctionPro" w:hAnsi="FunctionPro" w:cs="FunctionPro"/>
          <w:color w:val="706E6C"/>
        </w:rPr>
        <w:t>’</w:t>
      </w:r>
      <w:r w:rsidR="004A2132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4A2132">
        <w:rPr>
          <w:rFonts w:ascii="FunctionPro" w:hAnsi="FunctionPro" w:cs="FunctionPro"/>
          <w:color w:val="706E6C"/>
        </w:rPr>
        <w:t>)</w:t>
      </w:r>
    </w:p>
    <w:p w14:paraId="372F2B7F" w14:textId="32154E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B87F08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2.00</w:t>
      </w:r>
    </w:p>
    <w:p w14:paraId="42D051ED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27A467CD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EGGS BENEDICT</w:t>
      </w:r>
    </w:p>
    <w:p w14:paraId="692EF3F2" w14:textId="15C2EC1A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Three Poached Eggs on </w:t>
      </w:r>
      <w:r w:rsidR="004A2132">
        <w:rPr>
          <w:rFonts w:ascii="FunctionPro" w:hAnsi="FunctionPro" w:cs="FunctionPro"/>
          <w:color w:val="706E6C"/>
        </w:rPr>
        <w:t xml:space="preserve">toasted </w:t>
      </w:r>
      <w:r>
        <w:rPr>
          <w:rFonts w:ascii="FunctionPro" w:hAnsi="FunctionPro" w:cs="FunctionPro"/>
          <w:color w:val="706E6C"/>
        </w:rPr>
        <w:t>Ba</w:t>
      </w:r>
      <w:r w:rsidR="004A2132">
        <w:rPr>
          <w:rFonts w:ascii="FunctionPro" w:hAnsi="FunctionPro" w:cs="FunctionPro"/>
          <w:color w:val="706E6C"/>
        </w:rPr>
        <w:t>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495167E6" w14:textId="7B7AC93F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Capicola Ham, </w:t>
      </w:r>
      <w:r w:rsidR="004A2132">
        <w:rPr>
          <w:rFonts w:ascii="FunctionPro" w:hAnsi="FunctionPro" w:cs="FunctionPro"/>
          <w:color w:val="706E6C"/>
        </w:rPr>
        <w:t>Bruschetta Mix</w:t>
      </w:r>
      <w:r>
        <w:rPr>
          <w:rFonts w:ascii="FunctionPro" w:hAnsi="FunctionPro" w:cs="FunctionPro"/>
          <w:color w:val="706E6C"/>
        </w:rPr>
        <w:t xml:space="preserve"> and Basil Hollandaise</w:t>
      </w:r>
    </w:p>
    <w:p w14:paraId="30876E99" w14:textId="3974F562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530BCC5A" w14:textId="4302BA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3.00</w:t>
      </w:r>
    </w:p>
    <w:p w14:paraId="5AC0BEE3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06AB84D2" w14:textId="479F138F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EGGS FLORENTINE</w:t>
      </w:r>
      <w:r w:rsidR="004A2132">
        <w:rPr>
          <w:rFonts w:ascii="FunctionPro-Bold" w:hAnsi="FunctionPro-Bold" w:cs="FunctionPro-Bold"/>
          <w:b/>
          <w:bCs/>
          <w:color w:val="CB7729"/>
        </w:rPr>
        <w:t xml:space="preserve"> BENEDICT</w:t>
      </w:r>
    </w:p>
    <w:p w14:paraId="7D1323E2" w14:textId="2C76D988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Poached Eggs on</w:t>
      </w:r>
      <w:r w:rsidR="004A2132">
        <w:rPr>
          <w:rFonts w:ascii="FunctionPro" w:hAnsi="FunctionPro" w:cs="FunctionPro"/>
          <w:color w:val="706E6C"/>
        </w:rPr>
        <w:t xml:space="preserve"> Toasted Baguette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62548CC3" w14:textId="56F67FA6" w:rsidR="002548B4" w:rsidRDefault="009228A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Sautéed</w:t>
      </w:r>
      <w:r w:rsidR="002548B4">
        <w:rPr>
          <w:rFonts w:ascii="FunctionPro" w:hAnsi="FunctionPro" w:cs="FunctionPro"/>
          <w:color w:val="706E6C"/>
        </w:rPr>
        <w:t xml:space="preserve"> Mushrooms, Artichoke and Creamed Spinach</w:t>
      </w:r>
    </w:p>
    <w:p w14:paraId="498BF558" w14:textId="501EF66C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60A8F1D3" w14:textId="65930275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2.00</w:t>
      </w:r>
    </w:p>
    <w:p w14:paraId="53D239DD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4C521573" w14:textId="5917E829" w:rsidR="002548B4" w:rsidRDefault="004A2132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MADE TO ORDER OMELETTE</w:t>
      </w:r>
    </w:p>
    <w:p w14:paraId="66FC0F36" w14:textId="77777777" w:rsidR="00C66361" w:rsidRDefault="002548B4" w:rsidP="004A2132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</w:t>
      </w:r>
      <w:r w:rsidR="004A2132">
        <w:rPr>
          <w:rFonts w:ascii="FunctionPro" w:hAnsi="FunctionPro" w:cs="FunctionPro"/>
          <w:color w:val="706E6C"/>
        </w:rPr>
        <w:t xml:space="preserve"> Eggs with your choice of meats (2) and Vegetables (3) </w:t>
      </w:r>
      <w:r w:rsidR="00C66361">
        <w:rPr>
          <w:rFonts w:ascii="FunctionPro" w:hAnsi="FunctionPro" w:cs="FunctionPro"/>
          <w:color w:val="706E6C"/>
        </w:rPr>
        <w:t xml:space="preserve">with Cheddar Cheese </w:t>
      </w:r>
    </w:p>
    <w:p w14:paraId="156A8241" w14:textId="0E38F8B2" w:rsidR="002548B4" w:rsidRDefault="00C6636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With </w:t>
      </w:r>
      <w:r w:rsidR="002548B4">
        <w:rPr>
          <w:rFonts w:ascii="FunctionPro" w:hAnsi="FunctionPro" w:cs="FunctionPro"/>
          <w:color w:val="706E6C"/>
        </w:rPr>
        <w:t>Smoked Bacon,</w:t>
      </w:r>
      <w:r>
        <w:rPr>
          <w:rFonts w:ascii="FunctionPro" w:hAnsi="FunctionPro" w:cs="FunctionPro"/>
          <w:color w:val="706E6C"/>
        </w:rPr>
        <w:t xml:space="preserve"> </w:t>
      </w:r>
      <w:r w:rsidR="002548B4">
        <w:rPr>
          <w:rFonts w:ascii="FunctionPro" w:hAnsi="FunctionPro" w:cs="FunctionPro"/>
          <w:color w:val="706E6C"/>
        </w:rPr>
        <w:t>Breakfast Potatoes and Toast</w:t>
      </w:r>
      <w:r w:rsidR="00D745BF">
        <w:rPr>
          <w:rFonts w:ascii="FunctionPro" w:hAnsi="FunctionPro" w:cs="FunctionPro"/>
          <w:color w:val="706E6C"/>
        </w:rPr>
        <w:t xml:space="preserve"> (CHEF’S Choice)</w:t>
      </w:r>
    </w:p>
    <w:p w14:paraId="3213AE2A" w14:textId="170B4DF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C66361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27BBAAC5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380D3DBA" w14:textId="05324756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ITALIAN SAUSAGE </w:t>
      </w:r>
      <w:r w:rsidR="009228A7">
        <w:rPr>
          <w:rFonts w:ascii="FunctionPro-Bold" w:hAnsi="FunctionPro-Bold" w:cs="FunctionPro-Bold"/>
          <w:b/>
          <w:bCs/>
          <w:color w:val="CB7729"/>
        </w:rPr>
        <w:t>OMELETTE</w:t>
      </w:r>
    </w:p>
    <w:p w14:paraId="6F05D272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Eggs, Caramelized Onion-Balsamic Jam and</w:t>
      </w:r>
    </w:p>
    <w:p w14:paraId="4D67635D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Zucchini Strings Served with Applewood Smoked</w:t>
      </w:r>
    </w:p>
    <w:p w14:paraId="125BBBAF" w14:textId="3C482408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Bacon, Breakfast Potatoes and Toast</w:t>
      </w:r>
      <w:r w:rsidR="009228A7">
        <w:rPr>
          <w:rFonts w:ascii="FunctionPro" w:hAnsi="FunctionPro" w:cs="FunctionPro"/>
          <w:color w:val="706E6C"/>
        </w:rPr>
        <w:t xml:space="preserve"> </w:t>
      </w:r>
      <w:r w:rsidR="008D4BA6">
        <w:rPr>
          <w:rFonts w:ascii="FunctionPro" w:hAnsi="FunctionPro" w:cs="FunctionPro"/>
          <w:color w:val="706E6C"/>
        </w:rPr>
        <w:t>(CHEF</w:t>
      </w:r>
      <w:r w:rsidR="00D745BF">
        <w:rPr>
          <w:rFonts w:ascii="FunctionPro" w:hAnsi="FunctionPro" w:cs="FunctionPro"/>
          <w:color w:val="706E6C"/>
        </w:rPr>
        <w:t>’</w:t>
      </w:r>
      <w:r w:rsidR="008D4BA6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8D4BA6">
        <w:rPr>
          <w:rFonts w:ascii="FunctionPro" w:hAnsi="FunctionPro" w:cs="FunctionPro"/>
          <w:color w:val="706E6C"/>
        </w:rPr>
        <w:t>)</w:t>
      </w:r>
    </w:p>
    <w:p w14:paraId="643BD455" w14:textId="2B04EF8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8D4BA6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7765CA35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10ADB75E" w14:textId="1E78933E" w:rsidR="008D4BA6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PANCAKE PLAT</w:t>
      </w:r>
      <w:r w:rsidR="003A6940">
        <w:rPr>
          <w:rFonts w:ascii="FunctionPro-Bold" w:hAnsi="FunctionPro-Bold" w:cs="FunctionPro-Bold"/>
          <w:b/>
          <w:bCs/>
          <w:color w:val="CB7729"/>
        </w:rPr>
        <w:t>E</w:t>
      </w:r>
      <w:bookmarkStart w:id="0" w:name="_GoBack"/>
      <w:bookmarkEnd w:id="0"/>
    </w:p>
    <w:p w14:paraId="73603CC1" w14:textId="17299F57" w:rsidR="008D4BA6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</w:t>
      </w:r>
      <w:r w:rsidR="00B87F08">
        <w:rPr>
          <w:rFonts w:ascii="FunctionPro" w:hAnsi="FunctionPro" w:cs="FunctionPro"/>
          <w:color w:val="706E6C"/>
        </w:rPr>
        <w:t>wo Fluffy Pancakes served with Fresh Fruit and Applewood Smoked Bacon</w:t>
      </w:r>
    </w:p>
    <w:p w14:paraId="664D9DB7" w14:textId="5BA96CEE" w:rsidR="002548B4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your choice of Syrup (Regular or Maple Whiskey Syrup)</w:t>
      </w:r>
    </w:p>
    <w:p w14:paraId="17EF2229" w14:textId="010034F0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 w:rsidRPr="00D745BF">
        <w:rPr>
          <w:rFonts w:ascii="FunctionPro" w:hAnsi="FunctionPro" w:cs="FunctionPro"/>
          <w:b/>
          <w:color w:val="706E6C"/>
          <w:sz w:val="20"/>
          <w:szCs w:val="20"/>
        </w:rPr>
        <w:t>9.00</w:t>
      </w:r>
    </w:p>
    <w:p w14:paraId="4AA85158" w14:textId="77777777" w:rsidR="004D2821" w:rsidRPr="004D2821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16"/>
          <w:szCs w:val="16"/>
        </w:rPr>
      </w:pPr>
    </w:p>
    <w:sectPr w:rsidR="004D2821" w:rsidRPr="004D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nctio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perto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nct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B4"/>
    <w:rsid w:val="002548B4"/>
    <w:rsid w:val="003A6940"/>
    <w:rsid w:val="003C73AC"/>
    <w:rsid w:val="003D41ED"/>
    <w:rsid w:val="004A2132"/>
    <w:rsid w:val="004D2821"/>
    <w:rsid w:val="007D5B1B"/>
    <w:rsid w:val="008D4BA6"/>
    <w:rsid w:val="009228A7"/>
    <w:rsid w:val="00927ABB"/>
    <w:rsid w:val="00A76347"/>
    <w:rsid w:val="00B87F08"/>
    <w:rsid w:val="00BB5B7B"/>
    <w:rsid w:val="00C66361"/>
    <w:rsid w:val="00D745BF"/>
    <w:rsid w:val="00E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894F"/>
  <w15:chartTrackingRefBased/>
  <w15:docId w15:val="{82AC25CB-EFDA-4A14-8B7E-4045A52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2019-06-01T03:03:00Z</cp:lastPrinted>
  <dcterms:created xsi:type="dcterms:W3CDTF">2019-06-01T03:09:00Z</dcterms:created>
  <dcterms:modified xsi:type="dcterms:W3CDTF">2019-07-31T23:51:00Z</dcterms:modified>
</cp:coreProperties>
</file>