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CADF5" w14:textId="77777777" w:rsidR="00984954" w:rsidRDefault="00984954" w:rsidP="00A7634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40"/>
          <w:szCs w:val="40"/>
        </w:rPr>
      </w:pPr>
    </w:p>
    <w:p w14:paraId="38215763" w14:textId="31ED3D12" w:rsidR="00A76347" w:rsidRPr="006A1F97" w:rsidRDefault="00A76347" w:rsidP="00A7634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40"/>
          <w:szCs w:val="40"/>
        </w:rPr>
      </w:pPr>
      <w:r w:rsidRPr="006A1F97">
        <w:rPr>
          <w:rFonts w:ascii="FunctionPro" w:hAnsi="FunctionPro" w:cs="FunctionPro"/>
          <w:b/>
          <w:bCs/>
          <w:sz w:val="40"/>
          <w:szCs w:val="40"/>
        </w:rPr>
        <w:t>BRUNCH MENU</w:t>
      </w:r>
    </w:p>
    <w:p w14:paraId="722245EE" w14:textId="6D34B233" w:rsidR="00A76347" w:rsidRPr="006A2FB9" w:rsidRDefault="00A76347" w:rsidP="00A76347">
      <w:pPr>
        <w:autoSpaceDE w:val="0"/>
        <w:autoSpaceDN w:val="0"/>
        <w:adjustRightInd w:val="0"/>
        <w:spacing w:after="0" w:line="240" w:lineRule="auto"/>
        <w:jc w:val="center"/>
        <w:rPr>
          <w:rFonts w:ascii="Alperton" w:hAnsi="Alperton" w:cs="Alperton"/>
          <w:i/>
          <w:iCs/>
          <w:sz w:val="36"/>
          <w:szCs w:val="36"/>
        </w:rPr>
      </w:pPr>
      <w:r w:rsidRPr="006A2FB9">
        <w:rPr>
          <w:rFonts w:ascii="FunctionPro" w:hAnsi="FunctionPro" w:cs="FunctionPro"/>
          <w:sz w:val="28"/>
          <w:szCs w:val="28"/>
        </w:rPr>
        <w:t xml:space="preserve">Available Saturday and Sunday </w:t>
      </w:r>
      <w:r w:rsidR="004A2132" w:rsidRPr="006A2FB9">
        <w:rPr>
          <w:rFonts w:ascii="FunctionPro" w:hAnsi="FunctionPro" w:cs="FunctionPro"/>
          <w:sz w:val="28"/>
          <w:szCs w:val="28"/>
        </w:rPr>
        <w:t>1</w:t>
      </w:r>
      <w:r w:rsidR="00444EF6">
        <w:rPr>
          <w:rFonts w:ascii="FunctionPro" w:hAnsi="FunctionPro" w:cs="FunctionPro"/>
          <w:sz w:val="28"/>
          <w:szCs w:val="28"/>
        </w:rPr>
        <w:t>0</w:t>
      </w:r>
      <w:r w:rsidR="004A2132" w:rsidRPr="006A2FB9">
        <w:rPr>
          <w:rFonts w:ascii="FunctionPro" w:hAnsi="FunctionPro" w:cs="FunctionPro"/>
          <w:sz w:val="28"/>
          <w:szCs w:val="28"/>
        </w:rPr>
        <w:t xml:space="preserve">:00 </w:t>
      </w:r>
      <w:r w:rsidR="00444EF6">
        <w:rPr>
          <w:rFonts w:ascii="FunctionPro" w:hAnsi="FunctionPro" w:cs="FunctionPro"/>
          <w:sz w:val="28"/>
          <w:szCs w:val="28"/>
        </w:rPr>
        <w:t xml:space="preserve">am </w:t>
      </w:r>
      <w:r w:rsidR="004A2132" w:rsidRPr="006A2FB9">
        <w:rPr>
          <w:rFonts w:ascii="FunctionPro" w:hAnsi="FunctionPro" w:cs="FunctionPro"/>
          <w:sz w:val="28"/>
          <w:szCs w:val="28"/>
        </w:rPr>
        <w:t>to</w:t>
      </w:r>
      <w:r w:rsidRPr="006A2FB9">
        <w:rPr>
          <w:rFonts w:ascii="FunctionPro" w:hAnsi="FunctionPro" w:cs="FunctionPro"/>
          <w:sz w:val="28"/>
          <w:szCs w:val="28"/>
        </w:rPr>
        <w:t xml:space="preserve"> </w:t>
      </w:r>
      <w:r w:rsidR="003A6940" w:rsidRPr="006A2FB9">
        <w:rPr>
          <w:rFonts w:ascii="FunctionPro" w:hAnsi="FunctionPro" w:cs="FunctionPro"/>
          <w:sz w:val="28"/>
          <w:szCs w:val="28"/>
        </w:rPr>
        <w:t>2</w:t>
      </w:r>
      <w:r w:rsidRPr="006A2FB9">
        <w:rPr>
          <w:rFonts w:ascii="FunctionPro" w:hAnsi="FunctionPro" w:cs="FunctionPro"/>
          <w:sz w:val="28"/>
          <w:szCs w:val="28"/>
        </w:rPr>
        <w:t>:00 pm</w:t>
      </w:r>
      <w:r w:rsidRPr="006A2FB9">
        <w:rPr>
          <w:rFonts w:ascii="Alperton" w:hAnsi="Alperton" w:cs="Alperton"/>
          <w:i/>
          <w:iCs/>
          <w:sz w:val="36"/>
          <w:szCs w:val="36"/>
        </w:rPr>
        <w:t xml:space="preserve"> </w:t>
      </w:r>
    </w:p>
    <w:p w14:paraId="54B62450" w14:textId="77777777" w:rsidR="00A76347" w:rsidRPr="00D745BF" w:rsidRDefault="00A76347" w:rsidP="00A76347">
      <w:pPr>
        <w:autoSpaceDE w:val="0"/>
        <w:autoSpaceDN w:val="0"/>
        <w:adjustRightInd w:val="0"/>
        <w:spacing w:after="0" w:line="240" w:lineRule="auto"/>
        <w:jc w:val="center"/>
        <w:rPr>
          <w:rFonts w:ascii="Alperton" w:hAnsi="Alperton" w:cs="Alperton"/>
          <w:i/>
          <w:iCs/>
          <w:color w:val="706E6C"/>
          <w:sz w:val="16"/>
          <w:szCs w:val="16"/>
        </w:rPr>
      </w:pPr>
    </w:p>
    <w:p w14:paraId="6A413D48" w14:textId="127436BA" w:rsidR="002548B4" w:rsidRPr="00393A49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16"/>
          <w:szCs w:val="16"/>
        </w:rPr>
      </w:pPr>
    </w:p>
    <w:p w14:paraId="63D8E738" w14:textId="26646E2D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Alperton" w:hAnsi="Alperton" w:cs="Alperton"/>
          <w:b/>
          <w:bCs/>
          <w:i/>
          <w:iCs/>
          <w:sz w:val="26"/>
          <w:szCs w:val="26"/>
          <w:u w:val="single"/>
        </w:rPr>
      </w:pPr>
      <w:r w:rsidRPr="003149E2">
        <w:rPr>
          <w:rFonts w:ascii="Alperton" w:hAnsi="Alperton" w:cs="Alperton"/>
          <w:b/>
          <w:bCs/>
          <w:i/>
          <w:iCs/>
          <w:sz w:val="26"/>
          <w:szCs w:val="26"/>
          <w:u w:val="single"/>
        </w:rPr>
        <w:t xml:space="preserve">On </w:t>
      </w:r>
      <w:proofErr w:type="gramStart"/>
      <w:r w:rsidRPr="003149E2">
        <w:rPr>
          <w:rFonts w:ascii="Alperton" w:hAnsi="Alperton" w:cs="Alperton"/>
          <w:b/>
          <w:bCs/>
          <w:i/>
          <w:iCs/>
          <w:sz w:val="26"/>
          <w:szCs w:val="26"/>
          <w:u w:val="single"/>
        </w:rPr>
        <w:t>The</w:t>
      </w:r>
      <w:proofErr w:type="gramEnd"/>
      <w:r w:rsidRPr="003149E2">
        <w:rPr>
          <w:rFonts w:ascii="Alperton" w:hAnsi="Alperton" w:cs="Alperton"/>
          <w:b/>
          <w:bCs/>
          <w:i/>
          <w:iCs/>
          <w:sz w:val="26"/>
          <w:szCs w:val="26"/>
          <w:u w:val="single"/>
        </w:rPr>
        <w:t xml:space="preserve"> Plate</w:t>
      </w:r>
    </w:p>
    <w:p w14:paraId="13C43A14" w14:textId="77777777" w:rsidR="004D2821" w:rsidRPr="003149E2" w:rsidRDefault="004D2821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color w:val="706E6C"/>
          <w:sz w:val="26"/>
          <w:szCs w:val="26"/>
        </w:rPr>
      </w:pPr>
    </w:p>
    <w:p w14:paraId="69F4C723" w14:textId="77777777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AMERICANA BREAKFAST PLATTER</w:t>
      </w:r>
    </w:p>
    <w:p w14:paraId="6E887A8E" w14:textId="77777777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Three Eggs Cooked to Order, Applewood Smoked</w:t>
      </w:r>
    </w:p>
    <w:p w14:paraId="1BCD89E1" w14:textId="5EC74437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Bacon</w:t>
      </w:r>
      <w:r w:rsidR="00506215" w:rsidRPr="003149E2">
        <w:rPr>
          <w:rFonts w:ascii="FunctionPro" w:hAnsi="FunctionPro" w:cs="FunctionPro"/>
          <w:sz w:val="26"/>
          <w:szCs w:val="26"/>
        </w:rPr>
        <w:t xml:space="preserve">, </w:t>
      </w:r>
      <w:r w:rsidRPr="003149E2">
        <w:rPr>
          <w:rFonts w:ascii="FunctionPro" w:hAnsi="FunctionPro" w:cs="FunctionPro"/>
          <w:sz w:val="26"/>
          <w:szCs w:val="26"/>
        </w:rPr>
        <w:t>Capicola Ham, Breakfast Potatoes, Fresh</w:t>
      </w:r>
      <w:r w:rsidR="00393A49" w:rsidRPr="003149E2">
        <w:rPr>
          <w:rFonts w:ascii="FunctionPro" w:hAnsi="FunctionPro" w:cs="FunctionPro"/>
          <w:sz w:val="26"/>
          <w:szCs w:val="26"/>
        </w:rPr>
        <w:t xml:space="preserve"> </w:t>
      </w:r>
      <w:r w:rsidRPr="003149E2">
        <w:rPr>
          <w:rFonts w:ascii="FunctionPro" w:hAnsi="FunctionPro" w:cs="FunctionPro"/>
          <w:sz w:val="26"/>
          <w:szCs w:val="26"/>
        </w:rPr>
        <w:t xml:space="preserve">Fruit Cup </w:t>
      </w:r>
      <w:r w:rsidR="006C2E0E" w:rsidRPr="003149E2">
        <w:rPr>
          <w:rFonts w:ascii="FunctionPro" w:hAnsi="FunctionPro" w:cs="FunctionPro"/>
          <w:sz w:val="26"/>
          <w:szCs w:val="26"/>
        </w:rPr>
        <w:t>&amp;</w:t>
      </w:r>
      <w:r w:rsidRPr="003149E2">
        <w:rPr>
          <w:rFonts w:ascii="FunctionPro" w:hAnsi="FunctionPro" w:cs="FunctionPro"/>
          <w:sz w:val="26"/>
          <w:szCs w:val="26"/>
        </w:rPr>
        <w:t xml:space="preserve"> Toast</w:t>
      </w:r>
      <w:r w:rsidR="004A2132" w:rsidRPr="003149E2">
        <w:rPr>
          <w:rFonts w:ascii="FunctionPro" w:hAnsi="FunctionPro" w:cs="FunctionPro"/>
          <w:sz w:val="26"/>
          <w:szCs w:val="26"/>
        </w:rPr>
        <w:t xml:space="preserve"> </w:t>
      </w:r>
    </w:p>
    <w:p w14:paraId="372F2B7F" w14:textId="14362D59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1</w:t>
      </w:r>
      <w:r w:rsidR="002F6DFF">
        <w:rPr>
          <w:rFonts w:ascii="FunctionPro-Bold" w:hAnsi="FunctionPro-Bold" w:cs="FunctionPro-Bold"/>
          <w:b/>
          <w:bCs/>
          <w:sz w:val="26"/>
          <w:szCs w:val="26"/>
        </w:rPr>
        <w:t>4</w:t>
      </w:r>
      <w:r w:rsidR="00B87F08" w:rsidRPr="003149E2">
        <w:rPr>
          <w:rFonts w:ascii="FunctionPro-Bold" w:hAnsi="FunctionPro-Bold" w:cs="FunctionPro-Bold"/>
          <w:b/>
          <w:bCs/>
          <w:sz w:val="26"/>
          <w:szCs w:val="26"/>
        </w:rPr>
        <w:t>.00</w:t>
      </w:r>
    </w:p>
    <w:p w14:paraId="42D051ED" w14:textId="77777777" w:rsidR="00B87F08" w:rsidRPr="003149E2" w:rsidRDefault="00B87F08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</w:p>
    <w:p w14:paraId="27A467CD" w14:textId="77777777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EGGS BENEDICT</w:t>
      </w:r>
    </w:p>
    <w:p w14:paraId="692EF3F2" w14:textId="7D248020" w:rsidR="002548B4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 xml:space="preserve">Three Poached Eggs on </w:t>
      </w:r>
      <w:r w:rsidR="00506215" w:rsidRPr="003149E2">
        <w:rPr>
          <w:rFonts w:ascii="FunctionPro" w:hAnsi="FunctionPro" w:cs="FunctionPro"/>
          <w:sz w:val="26"/>
          <w:szCs w:val="26"/>
        </w:rPr>
        <w:t>T</w:t>
      </w:r>
      <w:r w:rsidR="004A2132" w:rsidRPr="003149E2">
        <w:rPr>
          <w:rFonts w:ascii="FunctionPro" w:hAnsi="FunctionPro" w:cs="FunctionPro"/>
          <w:sz w:val="26"/>
          <w:szCs w:val="26"/>
        </w:rPr>
        <w:t>oasted</w:t>
      </w:r>
      <w:r w:rsidR="003149E2">
        <w:rPr>
          <w:rFonts w:ascii="FunctionPro" w:hAnsi="FunctionPro" w:cs="FunctionPro"/>
          <w:sz w:val="26"/>
          <w:szCs w:val="26"/>
        </w:rPr>
        <w:t xml:space="preserve"> </w:t>
      </w:r>
      <w:r w:rsidR="00506215" w:rsidRPr="003149E2">
        <w:rPr>
          <w:rFonts w:ascii="FunctionPro" w:hAnsi="FunctionPro" w:cs="FunctionPro"/>
          <w:sz w:val="26"/>
          <w:szCs w:val="26"/>
        </w:rPr>
        <w:t>B</w:t>
      </w:r>
      <w:r w:rsidR="000A3C27" w:rsidRPr="003149E2">
        <w:rPr>
          <w:rFonts w:ascii="FunctionPro" w:hAnsi="FunctionPro" w:cs="FunctionPro"/>
          <w:sz w:val="26"/>
          <w:szCs w:val="26"/>
        </w:rPr>
        <w:t>read</w:t>
      </w:r>
      <w:r w:rsidRPr="003149E2">
        <w:rPr>
          <w:rFonts w:ascii="FunctionPro" w:hAnsi="FunctionPro" w:cs="FunctionPro"/>
          <w:sz w:val="26"/>
          <w:szCs w:val="26"/>
        </w:rPr>
        <w:t xml:space="preserve"> with</w:t>
      </w:r>
    </w:p>
    <w:p w14:paraId="30876E99" w14:textId="1D17FE29" w:rsidR="00D745BF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 xml:space="preserve">Capicola Ham, </w:t>
      </w:r>
      <w:r w:rsidR="004A2132" w:rsidRPr="003149E2">
        <w:rPr>
          <w:rFonts w:ascii="FunctionPro" w:hAnsi="FunctionPro" w:cs="FunctionPro"/>
          <w:sz w:val="26"/>
          <w:szCs w:val="26"/>
        </w:rPr>
        <w:t>Bruschetta Mix</w:t>
      </w:r>
      <w:r w:rsidR="00C91AFA" w:rsidRPr="003149E2">
        <w:rPr>
          <w:rFonts w:ascii="FunctionPro" w:hAnsi="FunctionPro" w:cs="FunctionPro"/>
          <w:sz w:val="26"/>
          <w:szCs w:val="26"/>
        </w:rPr>
        <w:t xml:space="preserve">, </w:t>
      </w:r>
      <w:r w:rsidRPr="003149E2">
        <w:rPr>
          <w:rFonts w:ascii="FunctionPro" w:hAnsi="FunctionPro" w:cs="FunctionPro"/>
          <w:sz w:val="26"/>
          <w:szCs w:val="26"/>
        </w:rPr>
        <w:t>Basil Hollandais</w:t>
      </w:r>
      <w:r w:rsidR="00F479EB" w:rsidRPr="003149E2">
        <w:rPr>
          <w:rFonts w:ascii="FunctionPro" w:hAnsi="FunctionPro" w:cs="FunctionPro"/>
          <w:sz w:val="26"/>
          <w:szCs w:val="26"/>
        </w:rPr>
        <w:t>e</w:t>
      </w:r>
      <w:r w:rsidR="006C2E0E" w:rsidRPr="003149E2">
        <w:rPr>
          <w:rFonts w:ascii="FunctionPro" w:hAnsi="FunctionPro" w:cs="FunctionPro"/>
          <w:sz w:val="26"/>
          <w:szCs w:val="26"/>
        </w:rPr>
        <w:t xml:space="preserve"> &amp;</w:t>
      </w:r>
      <w:r w:rsidR="00D745BF" w:rsidRPr="003149E2">
        <w:rPr>
          <w:rFonts w:ascii="FunctionPro" w:hAnsi="FunctionPro" w:cs="FunctionPro"/>
          <w:sz w:val="26"/>
          <w:szCs w:val="26"/>
        </w:rPr>
        <w:t xml:space="preserve"> Breakfast Potatoes</w:t>
      </w:r>
    </w:p>
    <w:p w14:paraId="46F8CFEC" w14:textId="4171941B" w:rsidR="000A3C27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1</w:t>
      </w:r>
      <w:r w:rsidR="002F6DFF">
        <w:rPr>
          <w:rFonts w:ascii="FunctionPro-Bold" w:hAnsi="FunctionPro-Bold" w:cs="FunctionPro-Bold"/>
          <w:b/>
          <w:bCs/>
          <w:sz w:val="26"/>
          <w:szCs w:val="26"/>
        </w:rPr>
        <w:t>5</w:t>
      </w:r>
      <w:r w:rsidR="004A2132" w:rsidRPr="003149E2">
        <w:rPr>
          <w:rFonts w:ascii="FunctionPro-Bold" w:hAnsi="FunctionPro-Bold" w:cs="FunctionPro-Bold"/>
          <w:b/>
          <w:bCs/>
          <w:sz w:val="26"/>
          <w:szCs w:val="26"/>
        </w:rPr>
        <w:t>.00</w:t>
      </w:r>
    </w:p>
    <w:p w14:paraId="43850EC1" w14:textId="77777777" w:rsidR="003149E2" w:rsidRPr="003149E2" w:rsidRDefault="003149E2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</w:p>
    <w:p w14:paraId="6BDA804A" w14:textId="7C779A35" w:rsidR="000A3C27" w:rsidRPr="003149E2" w:rsidRDefault="008E5ECB" w:rsidP="000A3C27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color w:val="706E6C"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SHORT RIB</w:t>
      </w:r>
      <w:r w:rsidR="000A3C27" w:rsidRPr="003149E2">
        <w:rPr>
          <w:rFonts w:ascii="FunctionPro-Bold" w:hAnsi="FunctionPro-Bold" w:cs="FunctionPro-Bold"/>
          <w:b/>
          <w:bCs/>
          <w:sz w:val="26"/>
          <w:szCs w:val="26"/>
        </w:rPr>
        <w:t xml:space="preserve"> BENEDICT</w:t>
      </w:r>
    </w:p>
    <w:p w14:paraId="38787EE2" w14:textId="67D8FAE8" w:rsidR="000A3C27" w:rsidRPr="003149E2" w:rsidRDefault="000A3C27" w:rsidP="000A3C27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sz w:val="26"/>
          <w:szCs w:val="26"/>
        </w:rPr>
      </w:pPr>
      <w:r w:rsidRPr="003149E2">
        <w:rPr>
          <w:rFonts w:ascii="FunctionPro-Bold" w:hAnsi="FunctionPro-Bold" w:cs="FunctionPro-Bold"/>
          <w:sz w:val="26"/>
          <w:szCs w:val="26"/>
        </w:rPr>
        <w:t xml:space="preserve">Chianti Braised Short Rib </w:t>
      </w:r>
      <w:r w:rsidR="00506215" w:rsidRPr="003149E2">
        <w:rPr>
          <w:rFonts w:ascii="FunctionPro-Bold" w:hAnsi="FunctionPro-Bold" w:cs="FunctionPro-Bold"/>
          <w:sz w:val="26"/>
          <w:szCs w:val="26"/>
        </w:rPr>
        <w:t>and</w:t>
      </w:r>
      <w:r w:rsidRPr="003149E2">
        <w:rPr>
          <w:rFonts w:ascii="FunctionPro-Bold" w:hAnsi="FunctionPro-Bold" w:cs="FunctionPro-Bold"/>
          <w:sz w:val="26"/>
          <w:szCs w:val="26"/>
        </w:rPr>
        <w:t xml:space="preserve"> Three Poached Eggs </w:t>
      </w:r>
      <w:r w:rsidR="00506215" w:rsidRPr="003149E2">
        <w:rPr>
          <w:rFonts w:ascii="FunctionPro-Bold" w:hAnsi="FunctionPro-Bold" w:cs="FunctionPro-Bold"/>
          <w:sz w:val="26"/>
          <w:szCs w:val="26"/>
        </w:rPr>
        <w:t>on Toasted Baguette with</w:t>
      </w:r>
    </w:p>
    <w:p w14:paraId="01A88271" w14:textId="0C3A5BD5" w:rsidR="000A3C27" w:rsidRPr="003149E2" w:rsidRDefault="000A3C27" w:rsidP="000A3C27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sz w:val="26"/>
          <w:szCs w:val="26"/>
        </w:rPr>
      </w:pPr>
      <w:r w:rsidRPr="003149E2">
        <w:rPr>
          <w:rFonts w:ascii="FunctionPro-Bold" w:hAnsi="FunctionPro-Bold" w:cs="FunctionPro-Bold"/>
          <w:sz w:val="26"/>
          <w:szCs w:val="26"/>
        </w:rPr>
        <w:t xml:space="preserve">Sautéed Mushrooms, Demi-glaze, </w:t>
      </w:r>
      <w:r w:rsidR="0003688D" w:rsidRPr="003149E2">
        <w:rPr>
          <w:rFonts w:ascii="FunctionPro-Bold" w:hAnsi="FunctionPro-Bold" w:cs="FunctionPro-Bold"/>
          <w:sz w:val="26"/>
          <w:szCs w:val="26"/>
        </w:rPr>
        <w:t>Crispy Shaved Onions</w:t>
      </w:r>
      <w:r w:rsidRPr="003149E2">
        <w:rPr>
          <w:rFonts w:ascii="FunctionPro-Bold" w:hAnsi="FunctionPro-Bold" w:cs="FunctionPro-Bold"/>
          <w:sz w:val="26"/>
          <w:szCs w:val="26"/>
        </w:rPr>
        <w:t xml:space="preserve"> &amp; Breakfast Potatoes</w:t>
      </w:r>
    </w:p>
    <w:p w14:paraId="38A0D077" w14:textId="2F828937" w:rsidR="000A3C27" w:rsidRPr="002F6DFF" w:rsidRDefault="002F6DFF" w:rsidP="000A3C27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2F6DFF">
        <w:rPr>
          <w:rFonts w:ascii="FunctionPro-Bold" w:hAnsi="FunctionPro-Bold" w:cs="FunctionPro-Bold"/>
          <w:b/>
          <w:bCs/>
          <w:sz w:val="26"/>
          <w:szCs w:val="26"/>
        </w:rPr>
        <w:t>18.00</w:t>
      </w:r>
    </w:p>
    <w:p w14:paraId="53D239DD" w14:textId="77777777" w:rsidR="00B87F08" w:rsidRPr="003149E2" w:rsidRDefault="00B87F08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color w:val="706E6C"/>
          <w:sz w:val="26"/>
          <w:szCs w:val="26"/>
        </w:rPr>
      </w:pPr>
    </w:p>
    <w:p w14:paraId="4C521573" w14:textId="5917E829" w:rsidR="002548B4" w:rsidRPr="003149E2" w:rsidRDefault="004A2132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MADE TO ORDER OMELETTE</w:t>
      </w:r>
    </w:p>
    <w:p w14:paraId="66FC0F36" w14:textId="66777FE1" w:rsidR="00C66361" w:rsidRPr="003149E2" w:rsidRDefault="002548B4" w:rsidP="004A2132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Three</w:t>
      </w:r>
      <w:r w:rsidR="004A2132" w:rsidRPr="003149E2">
        <w:rPr>
          <w:rFonts w:ascii="FunctionPro" w:hAnsi="FunctionPro" w:cs="FunctionPro"/>
          <w:sz w:val="26"/>
          <w:szCs w:val="26"/>
        </w:rPr>
        <w:t xml:space="preserve"> Eggs with </w:t>
      </w:r>
      <w:r w:rsidR="00506215" w:rsidRPr="003149E2">
        <w:rPr>
          <w:rFonts w:ascii="FunctionPro" w:hAnsi="FunctionPro" w:cs="FunctionPro"/>
          <w:sz w:val="26"/>
          <w:szCs w:val="26"/>
        </w:rPr>
        <w:t>Y</w:t>
      </w:r>
      <w:r w:rsidR="004A2132" w:rsidRPr="003149E2">
        <w:rPr>
          <w:rFonts w:ascii="FunctionPro" w:hAnsi="FunctionPro" w:cs="FunctionPro"/>
          <w:sz w:val="26"/>
          <w:szCs w:val="26"/>
        </w:rPr>
        <w:t xml:space="preserve">our </w:t>
      </w:r>
      <w:r w:rsidR="00506215" w:rsidRPr="003149E2">
        <w:rPr>
          <w:rFonts w:ascii="FunctionPro" w:hAnsi="FunctionPro" w:cs="FunctionPro"/>
          <w:sz w:val="26"/>
          <w:szCs w:val="26"/>
        </w:rPr>
        <w:t>C</w:t>
      </w:r>
      <w:r w:rsidR="004A2132" w:rsidRPr="003149E2">
        <w:rPr>
          <w:rFonts w:ascii="FunctionPro" w:hAnsi="FunctionPro" w:cs="FunctionPro"/>
          <w:sz w:val="26"/>
          <w:szCs w:val="26"/>
        </w:rPr>
        <w:t xml:space="preserve">hoice of </w:t>
      </w:r>
      <w:r w:rsidR="00506215" w:rsidRPr="003149E2">
        <w:rPr>
          <w:rFonts w:ascii="FunctionPro" w:hAnsi="FunctionPro" w:cs="FunctionPro"/>
          <w:sz w:val="26"/>
          <w:szCs w:val="26"/>
        </w:rPr>
        <w:t>M</w:t>
      </w:r>
      <w:r w:rsidR="004A2132" w:rsidRPr="003149E2">
        <w:rPr>
          <w:rFonts w:ascii="FunctionPro" w:hAnsi="FunctionPro" w:cs="FunctionPro"/>
          <w:sz w:val="26"/>
          <w:szCs w:val="26"/>
        </w:rPr>
        <w:t>eats (2)</w:t>
      </w:r>
      <w:r w:rsidR="00506215" w:rsidRPr="003149E2">
        <w:rPr>
          <w:rFonts w:ascii="FunctionPro" w:hAnsi="FunctionPro" w:cs="FunctionPro"/>
          <w:sz w:val="26"/>
          <w:szCs w:val="26"/>
        </w:rPr>
        <w:t xml:space="preserve">, </w:t>
      </w:r>
      <w:r w:rsidR="004A2132" w:rsidRPr="003149E2">
        <w:rPr>
          <w:rFonts w:ascii="FunctionPro" w:hAnsi="FunctionPro" w:cs="FunctionPro"/>
          <w:sz w:val="26"/>
          <w:szCs w:val="26"/>
        </w:rPr>
        <w:t xml:space="preserve">Vegetables (3) </w:t>
      </w:r>
      <w:r w:rsidR="00E07557" w:rsidRPr="003149E2">
        <w:rPr>
          <w:rFonts w:ascii="FunctionPro" w:hAnsi="FunctionPro" w:cs="FunctionPro"/>
          <w:sz w:val="26"/>
          <w:szCs w:val="26"/>
        </w:rPr>
        <w:t>and</w:t>
      </w:r>
      <w:r w:rsidR="00C66361" w:rsidRPr="003149E2">
        <w:rPr>
          <w:rFonts w:ascii="FunctionPro" w:hAnsi="FunctionPro" w:cs="FunctionPro"/>
          <w:sz w:val="26"/>
          <w:szCs w:val="26"/>
        </w:rPr>
        <w:t xml:space="preserve"> Cheddar Cheese </w:t>
      </w:r>
    </w:p>
    <w:p w14:paraId="156A8241" w14:textId="1E7F9B06" w:rsidR="002548B4" w:rsidRPr="003149E2" w:rsidRDefault="00506215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w</w:t>
      </w:r>
      <w:r w:rsidR="00C66361" w:rsidRPr="003149E2">
        <w:rPr>
          <w:rFonts w:ascii="FunctionPro" w:hAnsi="FunctionPro" w:cs="FunctionPro"/>
          <w:sz w:val="26"/>
          <w:szCs w:val="26"/>
        </w:rPr>
        <w:t xml:space="preserve">ith </w:t>
      </w:r>
      <w:r w:rsidR="002548B4" w:rsidRPr="003149E2">
        <w:rPr>
          <w:rFonts w:ascii="FunctionPro" w:hAnsi="FunctionPro" w:cs="FunctionPro"/>
          <w:sz w:val="26"/>
          <w:szCs w:val="26"/>
        </w:rPr>
        <w:t>Smoked Bacon,</w:t>
      </w:r>
      <w:r w:rsidR="00C66361" w:rsidRPr="003149E2">
        <w:rPr>
          <w:rFonts w:ascii="FunctionPro" w:hAnsi="FunctionPro" w:cs="FunctionPro"/>
          <w:sz w:val="26"/>
          <w:szCs w:val="26"/>
        </w:rPr>
        <w:t xml:space="preserve"> </w:t>
      </w:r>
      <w:r w:rsidR="002548B4" w:rsidRPr="003149E2">
        <w:rPr>
          <w:rFonts w:ascii="FunctionPro" w:hAnsi="FunctionPro" w:cs="FunctionPro"/>
          <w:sz w:val="26"/>
          <w:szCs w:val="26"/>
        </w:rPr>
        <w:t>Breakfast Potatoes and Toast</w:t>
      </w:r>
      <w:r w:rsidR="00D745BF" w:rsidRPr="003149E2">
        <w:rPr>
          <w:rFonts w:ascii="FunctionPro" w:hAnsi="FunctionPro" w:cs="FunctionPro"/>
          <w:sz w:val="26"/>
          <w:szCs w:val="26"/>
        </w:rPr>
        <w:t xml:space="preserve"> </w:t>
      </w:r>
    </w:p>
    <w:p w14:paraId="5F661E47" w14:textId="06C8F4EE" w:rsidR="00781D17" w:rsidRPr="003149E2" w:rsidRDefault="002548B4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1</w:t>
      </w:r>
      <w:r w:rsidR="002F6DFF">
        <w:rPr>
          <w:rFonts w:ascii="FunctionPro-Bold" w:hAnsi="FunctionPro-Bold" w:cs="FunctionPro-Bold"/>
          <w:b/>
          <w:bCs/>
          <w:sz w:val="26"/>
          <w:szCs w:val="26"/>
        </w:rPr>
        <w:t>5.00</w:t>
      </w:r>
    </w:p>
    <w:p w14:paraId="5FD9B53F" w14:textId="77777777" w:rsidR="003149E2" w:rsidRPr="003149E2" w:rsidRDefault="003149E2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color w:val="706E6C"/>
          <w:sz w:val="26"/>
          <w:szCs w:val="26"/>
        </w:rPr>
      </w:pPr>
    </w:p>
    <w:p w14:paraId="4B41A3C1" w14:textId="77777777" w:rsidR="00781D17" w:rsidRPr="003149E2" w:rsidRDefault="00781D17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HEALTHY START</w:t>
      </w:r>
    </w:p>
    <w:p w14:paraId="2BF36463" w14:textId="27945982" w:rsidR="00781D17" w:rsidRPr="003149E2" w:rsidRDefault="00781D17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-Bold"/>
          <w:sz w:val="26"/>
          <w:szCs w:val="26"/>
        </w:rPr>
      </w:pPr>
      <w:r w:rsidRPr="003149E2">
        <w:rPr>
          <w:rFonts w:ascii="FunctionPro" w:hAnsi="FunctionPro" w:cs="FunctionPro-Bold"/>
          <w:sz w:val="26"/>
          <w:szCs w:val="26"/>
        </w:rPr>
        <w:t xml:space="preserve">Egg </w:t>
      </w:r>
      <w:r w:rsidR="00506215" w:rsidRPr="003149E2">
        <w:rPr>
          <w:rFonts w:ascii="FunctionPro" w:hAnsi="FunctionPro" w:cs="FunctionPro-Bold"/>
          <w:sz w:val="26"/>
          <w:szCs w:val="26"/>
        </w:rPr>
        <w:t>W</w:t>
      </w:r>
      <w:r w:rsidRPr="003149E2">
        <w:rPr>
          <w:rFonts w:ascii="FunctionPro" w:hAnsi="FunctionPro" w:cs="FunctionPro-Bold"/>
          <w:sz w:val="26"/>
          <w:szCs w:val="26"/>
        </w:rPr>
        <w:t>hite</w:t>
      </w:r>
      <w:r w:rsidR="00833471" w:rsidRPr="003149E2">
        <w:rPr>
          <w:rFonts w:ascii="FunctionPro" w:hAnsi="FunctionPro" w:cs="FunctionPro-Bold"/>
          <w:sz w:val="26"/>
          <w:szCs w:val="26"/>
        </w:rPr>
        <w:t xml:space="preserve"> and </w:t>
      </w:r>
      <w:r w:rsidR="00506215" w:rsidRPr="003149E2">
        <w:rPr>
          <w:rFonts w:ascii="FunctionPro" w:hAnsi="FunctionPro" w:cs="FunctionPro-Bold"/>
          <w:sz w:val="26"/>
          <w:szCs w:val="26"/>
        </w:rPr>
        <w:t>S</w:t>
      </w:r>
      <w:r w:rsidRPr="003149E2">
        <w:rPr>
          <w:rFonts w:ascii="FunctionPro" w:hAnsi="FunctionPro" w:cs="FunctionPro-Bold"/>
          <w:sz w:val="26"/>
          <w:szCs w:val="26"/>
        </w:rPr>
        <w:t xml:space="preserve">pinach </w:t>
      </w:r>
      <w:proofErr w:type="spellStart"/>
      <w:r w:rsidR="00451747" w:rsidRPr="003149E2">
        <w:rPr>
          <w:rFonts w:ascii="FunctionPro" w:hAnsi="FunctionPro" w:cs="FunctionPro-Bold"/>
          <w:sz w:val="26"/>
          <w:szCs w:val="26"/>
        </w:rPr>
        <w:t>Omelette</w:t>
      </w:r>
      <w:proofErr w:type="spellEnd"/>
      <w:r w:rsidRPr="003149E2">
        <w:rPr>
          <w:rFonts w:ascii="FunctionPro" w:hAnsi="FunctionPro" w:cs="FunctionPro-Bold"/>
          <w:sz w:val="26"/>
          <w:szCs w:val="26"/>
        </w:rPr>
        <w:t xml:space="preserve"> with</w:t>
      </w:r>
      <w:r w:rsidR="00833471" w:rsidRPr="003149E2">
        <w:rPr>
          <w:rFonts w:ascii="FunctionPro" w:hAnsi="FunctionPro" w:cs="FunctionPro-Bold"/>
          <w:sz w:val="26"/>
          <w:szCs w:val="26"/>
        </w:rPr>
        <w:t xml:space="preserve"> </w:t>
      </w:r>
      <w:r w:rsidR="00506215" w:rsidRPr="003149E2">
        <w:rPr>
          <w:rFonts w:ascii="FunctionPro" w:hAnsi="FunctionPro" w:cs="FunctionPro-Bold"/>
          <w:sz w:val="26"/>
          <w:szCs w:val="26"/>
        </w:rPr>
        <w:t>S</w:t>
      </w:r>
      <w:r w:rsidR="00833471" w:rsidRPr="003149E2">
        <w:rPr>
          <w:rFonts w:ascii="FunctionPro" w:hAnsi="FunctionPro" w:cs="FunctionPro-Bold"/>
          <w:sz w:val="26"/>
          <w:szCs w:val="26"/>
        </w:rPr>
        <w:t xml:space="preserve">ide of </w:t>
      </w:r>
      <w:r w:rsidR="00506215" w:rsidRPr="003149E2">
        <w:rPr>
          <w:rFonts w:ascii="FunctionPro" w:hAnsi="FunctionPro" w:cs="FunctionPro-Bold"/>
          <w:sz w:val="26"/>
          <w:szCs w:val="26"/>
        </w:rPr>
        <w:t>T</w:t>
      </w:r>
      <w:r w:rsidR="00833471" w:rsidRPr="003149E2">
        <w:rPr>
          <w:rFonts w:ascii="FunctionPro" w:hAnsi="FunctionPro" w:cs="FunctionPro-Bold"/>
          <w:sz w:val="26"/>
          <w:szCs w:val="26"/>
        </w:rPr>
        <w:t xml:space="preserve">urkey </w:t>
      </w:r>
      <w:r w:rsidR="00506215" w:rsidRPr="003149E2">
        <w:rPr>
          <w:rFonts w:ascii="FunctionPro" w:hAnsi="FunctionPro" w:cs="FunctionPro-Bold"/>
          <w:sz w:val="26"/>
          <w:szCs w:val="26"/>
        </w:rPr>
        <w:t>B</w:t>
      </w:r>
      <w:r w:rsidR="00833471" w:rsidRPr="003149E2">
        <w:rPr>
          <w:rFonts w:ascii="FunctionPro" w:hAnsi="FunctionPro" w:cs="FunctionPro-Bold"/>
          <w:sz w:val="26"/>
          <w:szCs w:val="26"/>
        </w:rPr>
        <w:t>acon,</w:t>
      </w:r>
    </w:p>
    <w:p w14:paraId="0F3593C3" w14:textId="6B80F346" w:rsidR="00781D17" w:rsidRPr="003149E2" w:rsidRDefault="00506215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sz w:val="26"/>
          <w:szCs w:val="26"/>
        </w:rPr>
      </w:pPr>
      <w:r w:rsidRPr="003149E2">
        <w:rPr>
          <w:rFonts w:ascii="FunctionPro" w:hAnsi="FunctionPro" w:cs="FunctionPro-Bold"/>
          <w:sz w:val="26"/>
          <w:szCs w:val="26"/>
        </w:rPr>
        <w:t>M</w:t>
      </w:r>
      <w:r w:rsidR="00781D17" w:rsidRPr="003149E2">
        <w:rPr>
          <w:rFonts w:ascii="FunctionPro" w:hAnsi="FunctionPro" w:cs="FunctionPro-Bold"/>
          <w:sz w:val="26"/>
          <w:szCs w:val="26"/>
        </w:rPr>
        <w:t xml:space="preserve">ashed </w:t>
      </w:r>
      <w:r w:rsidRPr="003149E2">
        <w:rPr>
          <w:rFonts w:ascii="FunctionPro" w:hAnsi="FunctionPro" w:cs="FunctionPro-Bold"/>
          <w:sz w:val="26"/>
          <w:szCs w:val="26"/>
        </w:rPr>
        <w:t>A</w:t>
      </w:r>
      <w:r w:rsidR="00781D17" w:rsidRPr="003149E2">
        <w:rPr>
          <w:rFonts w:ascii="FunctionPro" w:hAnsi="FunctionPro" w:cs="FunctionPro-Bold"/>
          <w:sz w:val="26"/>
          <w:szCs w:val="26"/>
        </w:rPr>
        <w:t xml:space="preserve">vocado on </w:t>
      </w:r>
      <w:r w:rsidRPr="003149E2">
        <w:rPr>
          <w:rFonts w:ascii="FunctionPro" w:hAnsi="FunctionPro" w:cs="FunctionPro-Bold"/>
          <w:sz w:val="26"/>
          <w:szCs w:val="26"/>
        </w:rPr>
        <w:t>T</w:t>
      </w:r>
      <w:r w:rsidR="00781D17" w:rsidRPr="003149E2">
        <w:rPr>
          <w:rFonts w:ascii="FunctionPro" w:hAnsi="FunctionPro" w:cs="FunctionPro-Bold"/>
          <w:sz w:val="26"/>
          <w:szCs w:val="26"/>
        </w:rPr>
        <w:t xml:space="preserve">oast and a </w:t>
      </w:r>
      <w:r w:rsidRPr="003149E2">
        <w:rPr>
          <w:rFonts w:ascii="FunctionPro" w:hAnsi="FunctionPro" w:cs="FunctionPro-Bold"/>
          <w:sz w:val="26"/>
          <w:szCs w:val="26"/>
        </w:rPr>
        <w:t>C</w:t>
      </w:r>
      <w:r w:rsidR="00781D17" w:rsidRPr="003149E2">
        <w:rPr>
          <w:rFonts w:ascii="FunctionPro" w:hAnsi="FunctionPro" w:cs="FunctionPro-Bold"/>
          <w:sz w:val="26"/>
          <w:szCs w:val="26"/>
        </w:rPr>
        <w:t xml:space="preserve">up of </w:t>
      </w:r>
      <w:r w:rsidRPr="003149E2">
        <w:rPr>
          <w:rFonts w:ascii="FunctionPro" w:hAnsi="FunctionPro" w:cs="FunctionPro-Bold"/>
          <w:sz w:val="26"/>
          <w:szCs w:val="26"/>
        </w:rPr>
        <w:t>F</w:t>
      </w:r>
      <w:r w:rsidR="00781D17" w:rsidRPr="003149E2">
        <w:rPr>
          <w:rFonts w:ascii="FunctionPro" w:hAnsi="FunctionPro" w:cs="FunctionPro-Bold"/>
          <w:sz w:val="26"/>
          <w:szCs w:val="26"/>
        </w:rPr>
        <w:t xml:space="preserve">resh </w:t>
      </w:r>
      <w:r w:rsidRPr="003149E2">
        <w:rPr>
          <w:rFonts w:ascii="FunctionPro" w:hAnsi="FunctionPro" w:cs="FunctionPro-Bold"/>
          <w:sz w:val="26"/>
          <w:szCs w:val="26"/>
        </w:rPr>
        <w:t>F</w:t>
      </w:r>
      <w:r w:rsidR="00781D17" w:rsidRPr="003149E2">
        <w:rPr>
          <w:rFonts w:ascii="FunctionPro" w:hAnsi="FunctionPro" w:cs="FunctionPro-Bold"/>
          <w:sz w:val="26"/>
          <w:szCs w:val="26"/>
        </w:rPr>
        <w:t>ruit</w:t>
      </w:r>
    </w:p>
    <w:p w14:paraId="41DF8C00" w14:textId="2523DA78" w:rsidR="00781D17" w:rsidRPr="002F6DFF" w:rsidRDefault="002F6DFF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>
        <w:rPr>
          <w:rFonts w:ascii="FunctionPro-Bold" w:hAnsi="FunctionPro-Bold" w:cs="FunctionPro-Bold"/>
          <w:b/>
          <w:bCs/>
          <w:sz w:val="26"/>
          <w:szCs w:val="26"/>
        </w:rPr>
        <w:t>15.00</w:t>
      </w:r>
    </w:p>
    <w:p w14:paraId="7765CA35" w14:textId="77777777" w:rsidR="00B87F08" w:rsidRPr="003149E2" w:rsidRDefault="00B87F08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color w:val="706E6C"/>
          <w:sz w:val="26"/>
          <w:szCs w:val="26"/>
        </w:rPr>
      </w:pPr>
    </w:p>
    <w:p w14:paraId="10ADB75E" w14:textId="1E78933E" w:rsidR="008D4BA6" w:rsidRPr="003149E2" w:rsidRDefault="008D4BA6" w:rsidP="008D4BA6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 w:rsidRPr="003149E2">
        <w:rPr>
          <w:rFonts w:ascii="FunctionPro-Bold" w:hAnsi="FunctionPro-Bold" w:cs="FunctionPro-Bold"/>
          <w:b/>
          <w:bCs/>
          <w:sz w:val="26"/>
          <w:szCs w:val="26"/>
        </w:rPr>
        <w:t>PANCAKE PLAT</w:t>
      </w:r>
      <w:r w:rsidR="003A6940" w:rsidRPr="003149E2">
        <w:rPr>
          <w:rFonts w:ascii="FunctionPro-Bold" w:hAnsi="FunctionPro-Bold" w:cs="FunctionPro-Bold"/>
          <w:b/>
          <w:bCs/>
          <w:sz w:val="26"/>
          <w:szCs w:val="26"/>
        </w:rPr>
        <w:t>E</w:t>
      </w:r>
    </w:p>
    <w:p w14:paraId="73603CC1" w14:textId="2E7A8D70" w:rsidR="008D4BA6" w:rsidRPr="003149E2" w:rsidRDefault="008D4BA6" w:rsidP="008D4BA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T</w:t>
      </w:r>
      <w:r w:rsidR="00623CD4" w:rsidRPr="003149E2">
        <w:rPr>
          <w:rFonts w:ascii="FunctionPro" w:hAnsi="FunctionPro" w:cs="FunctionPro"/>
          <w:sz w:val="26"/>
          <w:szCs w:val="26"/>
        </w:rPr>
        <w:t>hree</w:t>
      </w:r>
      <w:r w:rsidR="00B87F08" w:rsidRPr="003149E2">
        <w:rPr>
          <w:rFonts w:ascii="FunctionPro" w:hAnsi="FunctionPro" w:cs="FunctionPro"/>
          <w:sz w:val="26"/>
          <w:szCs w:val="26"/>
        </w:rPr>
        <w:t xml:space="preserve"> Fluffy Pancakes </w:t>
      </w:r>
      <w:r w:rsidR="00506215" w:rsidRPr="003149E2">
        <w:rPr>
          <w:rFonts w:ascii="FunctionPro" w:hAnsi="FunctionPro" w:cs="FunctionPro"/>
          <w:sz w:val="26"/>
          <w:szCs w:val="26"/>
        </w:rPr>
        <w:t>s</w:t>
      </w:r>
      <w:r w:rsidR="00B87F08" w:rsidRPr="003149E2">
        <w:rPr>
          <w:rFonts w:ascii="FunctionPro" w:hAnsi="FunctionPro" w:cs="FunctionPro"/>
          <w:sz w:val="26"/>
          <w:szCs w:val="26"/>
        </w:rPr>
        <w:t xml:space="preserve">erved with Fresh Fruit </w:t>
      </w:r>
    </w:p>
    <w:p w14:paraId="664D9DB7" w14:textId="38461CBF" w:rsidR="002548B4" w:rsidRPr="003149E2" w:rsidRDefault="00506215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Y</w:t>
      </w:r>
      <w:r w:rsidR="00B87F08" w:rsidRPr="003149E2">
        <w:rPr>
          <w:rFonts w:ascii="FunctionPro" w:hAnsi="FunctionPro" w:cs="FunctionPro"/>
          <w:sz w:val="26"/>
          <w:szCs w:val="26"/>
        </w:rPr>
        <w:t>our choice of Syrup (Regular or Maple Whiskey Syrup)</w:t>
      </w:r>
      <w:r w:rsidR="000A3C27" w:rsidRPr="003149E2">
        <w:rPr>
          <w:rFonts w:ascii="FunctionPro" w:hAnsi="FunctionPro" w:cs="FunctionPro"/>
          <w:sz w:val="26"/>
          <w:szCs w:val="26"/>
        </w:rPr>
        <w:t xml:space="preserve"> with Smoked Bacon</w:t>
      </w:r>
    </w:p>
    <w:p w14:paraId="17EF2229" w14:textId="03F4DFE9" w:rsidR="00D745BF" w:rsidRPr="003149E2" w:rsidRDefault="002F6DFF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-Bold" w:hAnsi="FunctionPro-Bold" w:cs="FunctionPro-Bold"/>
          <w:b/>
          <w:bCs/>
          <w:sz w:val="26"/>
          <w:szCs w:val="26"/>
        </w:rPr>
      </w:pPr>
      <w:r>
        <w:rPr>
          <w:rFonts w:ascii="FunctionPro" w:hAnsi="FunctionPro" w:cs="FunctionPro"/>
          <w:b/>
          <w:sz w:val="26"/>
          <w:szCs w:val="26"/>
        </w:rPr>
        <w:t>14.00</w:t>
      </w:r>
    </w:p>
    <w:p w14:paraId="4AA85158" w14:textId="4A5AA14A" w:rsidR="004D2821" w:rsidRPr="003149E2" w:rsidRDefault="004D2821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color w:val="706E6C"/>
          <w:sz w:val="26"/>
          <w:szCs w:val="26"/>
        </w:rPr>
      </w:pPr>
    </w:p>
    <w:p w14:paraId="2D8882F6" w14:textId="5D0F322B" w:rsidR="00781D17" w:rsidRPr="003149E2" w:rsidRDefault="00781D17" w:rsidP="00781D1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6"/>
          <w:szCs w:val="26"/>
        </w:rPr>
      </w:pPr>
      <w:r w:rsidRPr="003149E2">
        <w:rPr>
          <w:rFonts w:ascii="FunctionPro" w:hAnsi="FunctionPro" w:cs="FunctionPro"/>
          <w:b/>
          <w:bCs/>
          <w:sz w:val="26"/>
          <w:szCs w:val="26"/>
        </w:rPr>
        <w:t>FRENCH TOAST</w:t>
      </w:r>
    </w:p>
    <w:p w14:paraId="76B80C2E" w14:textId="1EB1B4B2" w:rsidR="00781D17" w:rsidRPr="003149E2" w:rsidRDefault="00506215" w:rsidP="00781D1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>Four P</w:t>
      </w:r>
      <w:r w:rsidR="00781D17" w:rsidRPr="003149E2">
        <w:rPr>
          <w:rFonts w:ascii="FunctionPro" w:hAnsi="FunctionPro" w:cs="FunctionPro"/>
          <w:sz w:val="26"/>
          <w:szCs w:val="26"/>
        </w:rPr>
        <w:t xml:space="preserve">ieces of French Toast topped with Fresh Fruit and Powdered Sugar </w:t>
      </w:r>
    </w:p>
    <w:p w14:paraId="62E97643" w14:textId="45B7E9FD" w:rsidR="00781D17" w:rsidRPr="003149E2" w:rsidRDefault="00781D17" w:rsidP="00781D1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 xml:space="preserve">with a side of </w:t>
      </w:r>
      <w:r w:rsidR="00393A49" w:rsidRPr="003149E2">
        <w:rPr>
          <w:rFonts w:ascii="FunctionPro" w:hAnsi="FunctionPro" w:cs="FunctionPro"/>
          <w:sz w:val="26"/>
          <w:szCs w:val="26"/>
        </w:rPr>
        <w:t>Syrup (Regular or Maple Whiskey Syrup)</w:t>
      </w:r>
      <w:r w:rsidR="000A3C27" w:rsidRPr="003149E2">
        <w:rPr>
          <w:rFonts w:ascii="FunctionPro" w:hAnsi="FunctionPro" w:cs="FunctionPro"/>
          <w:sz w:val="26"/>
          <w:szCs w:val="26"/>
        </w:rPr>
        <w:t xml:space="preserve"> </w:t>
      </w:r>
      <w:r w:rsidR="00506215" w:rsidRPr="003149E2">
        <w:rPr>
          <w:rFonts w:ascii="FunctionPro" w:hAnsi="FunctionPro" w:cs="FunctionPro"/>
          <w:sz w:val="26"/>
          <w:szCs w:val="26"/>
        </w:rPr>
        <w:t>and</w:t>
      </w:r>
      <w:r w:rsidR="000A3C27" w:rsidRPr="003149E2">
        <w:rPr>
          <w:rFonts w:ascii="FunctionPro" w:hAnsi="FunctionPro" w:cs="FunctionPro"/>
          <w:sz w:val="26"/>
          <w:szCs w:val="26"/>
        </w:rPr>
        <w:t xml:space="preserve"> Smoked Bacon</w:t>
      </w:r>
    </w:p>
    <w:p w14:paraId="316ACBD9" w14:textId="48FDF737" w:rsidR="00781D17" w:rsidRPr="003149E2" w:rsidRDefault="002F6DFF" w:rsidP="00781D17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6"/>
          <w:szCs w:val="26"/>
        </w:rPr>
      </w:pPr>
      <w:r>
        <w:rPr>
          <w:rFonts w:ascii="FunctionPro" w:hAnsi="FunctionPro" w:cs="FunctionPro"/>
          <w:b/>
          <w:sz w:val="26"/>
          <w:szCs w:val="26"/>
        </w:rPr>
        <w:t>15.00</w:t>
      </w:r>
    </w:p>
    <w:p w14:paraId="11EA7BD0" w14:textId="3A9BFB6A" w:rsidR="00781D17" w:rsidRPr="003149E2" w:rsidRDefault="00781D17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color w:val="706E6C"/>
          <w:sz w:val="26"/>
          <w:szCs w:val="26"/>
        </w:rPr>
      </w:pPr>
    </w:p>
    <w:p w14:paraId="0D08EC8D" w14:textId="739B7918" w:rsidR="006C2E0E" w:rsidRPr="003149E2" w:rsidRDefault="006C2E0E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6"/>
          <w:szCs w:val="26"/>
        </w:rPr>
      </w:pPr>
      <w:r w:rsidRPr="003149E2">
        <w:rPr>
          <w:rFonts w:ascii="FunctionPro" w:hAnsi="FunctionPro" w:cs="FunctionPro"/>
          <w:b/>
          <w:bCs/>
          <w:sz w:val="26"/>
          <w:szCs w:val="26"/>
        </w:rPr>
        <w:t>CHICKEN &amp; WAFFLES</w:t>
      </w:r>
    </w:p>
    <w:p w14:paraId="2F656784" w14:textId="785EFF8A" w:rsidR="006C2E0E" w:rsidRPr="003149E2" w:rsidRDefault="00506215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  <w:r w:rsidRPr="003149E2">
        <w:rPr>
          <w:rFonts w:ascii="FunctionPro" w:hAnsi="FunctionPro" w:cs="FunctionPro"/>
          <w:sz w:val="26"/>
          <w:szCs w:val="26"/>
        </w:rPr>
        <w:t xml:space="preserve">With </w:t>
      </w:r>
      <w:r w:rsidR="00F46DB8" w:rsidRPr="003149E2">
        <w:rPr>
          <w:rFonts w:ascii="FunctionPro" w:hAnsi="FunctionPro" w:cs="FunctionPro"/>
          <w:sz w:val="26"/>
          <w:szCs w:val="26"/>
        </w:rPr>
        <w:t>Fresh Fruit Cup</w:t>
      </w:r>
    </w:p>
    <w:p w14:paraId="37100B7D" w14:textId="0FC017BD" w:rsidR="006C2E0E" w:rsidRPr="003149E2" w:rsidRDefault="002F6DFF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6"/>
          <w:szCs w:val="26"/>
        </w:rPr>
      </w:pPr>
      <w:r>
        <w:rPr>
          <w:rFonts w:ascii="FunctionPro" w:hAnsi="FunctionPro" w:cs="FunctionPro"/>
          <w:b/>
          <w:bCs/>
          <w:sz w:val="26"/>
          <w:szCs w:val="26"/>
        </w:rPr>
        <w:t>16.00</w:t>
      </w:r>
    </w:p>
    <w:p w14:paraId="19FE1629" w14:textId="77777777" w:rsidR="002B465B" w:rsidRDefault="002B465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40"/>
          <w:szCs w:val="40"/>
        </w:rPr>
      </w:pPr>
    </w:p>
    <w:p w14:paraId="14CF59D1" w14:textId="77777777" w:rsidR="0003688D" w:rsidRPr="0003688D" w:rsidRDefault="0003688D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bookmarkStart w:id="0" w:name="_Hlk196137916"/>
    </w:p>
    <w:p w14:paraId="19373E92" w14:textId="5DAEC52E" w:rsidR="00B80216" w:rsidRPr="00B80216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40"/>
          <w:szCs w:val="40"/>
        </w:rPr>
      </w:pPr>
      <w:r w:rsidRPr="00B80216">
        <w:rPr>
          <w:rFonts w:ascii="FunctionPro" w:hAnsi="FunctionPro" w:cs="FunctionPro"/>
          <w:b/>
          <w:bCs/>
          <w:sz w:val="40"/>
          <w:szCs w:val="40"/>
        </w:rPr>
        <w:lastRenderedPageBreak/>
        <w:t xml:space="preserve">BRUNCH </w:t>
      </w:r>
      <w:r>
        <w:rPr>
          <w:rFonts w:ascii="FunctionPro" w:hAnsi="FunctionPro" w:cs="FunctionPro"/>
          <w:b/>
          <w:bCs/>
          <w:sz w:val="40"/>
          <w:szCs w:val="40"/>
        </w:rPr>
        <w:t xml:space="preserve">COCKTAIL </w:t>
      </w:r>
      <w:r w:rsidRPr="00B80216">
        <w:rPr>
          <w:rFonts w:ascii="FunctionPro" w:hAnsi="FunctionPro" w:cs="FunctionPro"/>
          <w:b/>
          <w:bCs/>
          <w:sz w:val="40"/>
          <w:szCs w:val="40"/>
        </w:rPr>
        <w:t>MENU</w:t>
      </w:r>
    </w:p>
    <w:p w14:paraId="77682A8C" w14:textId="7C62DEA5" w:rsidR="00B80216" w:rsidRPr="00B80216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i/>
          <w:iCs/>
          <w:sz w:val="28"/>
          <w:szCs w:val="28"/>
        </w:rPr>
      </w:pPr>
      <w:r w:rsidRPr="00B80216">
        <w:rPr>
          <w:rFonts w:ascii="FunctionPro" w:hAnsi="FunctionPro" w:cs="FunctionPro"/>
          <w:sz w:val="28"/>
          <w:szCs w:val="28"/>
        </w:rPr>
        <w:t>Available Saturday and Sunday 1</w:t>
      </w:r>
      <w:r w:rsidR="00FB52D8">
        <w:rPr>
          <w:rFonts w:ascii="FunctionPro" w:hAnsi="FunctionPro" w:cs="FunctionPro"/>
          <w:sz w:val="28"/>
          <w:szCs w:val="28"/>
        </w:rPr>
        <w:t>0</w:t>
      </w:r>
      <w:r w:rsidRPr="00B80216">
        <w:rPr>
          <w:rFonts w:ascii="FunctionPro" w:hAnsi="FunctionPro" w:cs="FunctionPro"/>
          <w:sz w:val="28"/>
          <w:szCs w:val="28"/>
        </w:rPr>
        <w:t>:00</w:t>
      </w:r>
      <w:r w:rsidR="00FB52D8">
        <w:rPr>
          <w:rFonts w:ascii="FunctionPro" w:hAnsi="FunctionPro" w:cs="FunctionPro"/>
          <w:sz w:val="28"/>
          <w:szCs w:val="28"/>
        </w:rPr>
        <w:t xml:space="preserve"> am</w:t>
      </w:r>
      <w:r w:rsidRPr="00B80216">
        <w:rPr>
          <w:rFonts w:ascii="FunctionPro" w:hAnsi="FunctionPro" w:cs="FunctionPro"/>
          <w:sz w:val="28"/>
          <w:szCs w:val="28"/>
        </w:rPr>
        <w:t xml:space="preserve"> to 2:00 pm</w:t>
      </w:r>
      <w:r w:rsidRPr="00B80216">
        <w:rPr>
          <w:rFonts w:ascii="FunctionPro" w:hAnsi="FunctionPro" w:cs="FunctionPro"/>
          <w:i/>
          <w:iCs/>
          <w:sz w:val="28"/>
          <w:szCs w:val="28"/>
        </w:rPr>
        <w:t xml:space="preserve"> </w:t>
      </w:r>
    </w:p>
    <w:p w14:paraId="26BD81CC" w14:textId="77777777" w:rsidR="00B80216" w:rsidRPr="00B80216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i/>
          <w:iCs/>
          <w:sz w:val="32"/>
          <w:szCs w:val="32"/>
          <w:u w:val="single"/>
        </w:rPr>
      </w:pPr>
    </w:p>
    <w:p w14:paraId="7BF3F95F" w14:textId="6EBB4728" w:rsidR="00B80216" w:rsidRPr="003149E2" w:rsidRDefault="00D27D30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i/>
          <w:i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i/>
          <w:iCs/>
          <w:sz w:val="28"/>
          <w:szCs w:val="28"/>
        </w:rPr>
        <w:t>Classic House Mimosa $</w:t>
      </w:r>
      <w:r w:rsidR="003149E2" w:rsidRPr="003149E2">
        <w:rPr>
          <w:rFonts w:ascii="FunctionPro" w:hAnsi="FunctionPro" w:cs="FunctionPro"/>
          <w:b/>
          <w:bCs/>
          <w:i/>
          <w:iCs/>
          <w:sz w:val="28"/>
          <w:szCs w:val="28"/>
        </w:rPr>
        <w:t>7</w:t>
      </w:r>
    </w:p>
    <w:p w14:paraId="01D38FDA" w14:textId="77777777" w:rsidR="00104FE0" w:rsidRPr="003149E2" w:rsidRDefault="00104FE0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i/>
          <w:iCs/>
          <w:sz w:val="28"/>
          <w:szCs w:val="28"/>
        </w:rPr>
      </w:pPr>
    </w:p>
    <w:p w14:paraId="77149CD4" w14:textId="24BED636" w:rsidR="00D27D30" w:rsidRPr="003149E2" w:rsidRDefault="00D27D30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i/>
          <w:i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i/>
          <w:iCs/>
          <w:sz w:val="28"/>
          <w:szCs w:val="28"/>
        </w:rPr>
        <w:t>Flavored Mimosas $</w:t>
      </w:r>
      <w:r w:rsidR="002F6DFF">
        <w:rPr>
          <w:rFonts w:ascii="FunctionPro" w:hAnsi="FunctionPro" w:cs="FunctionPro"/>
          <w:b/>
          <w:bCs/>
          <w:i/>
          <w:iCs/>
          <w:sz w:val="28"/>
          <w:szCs w:val="28"/>
        </w:rPr>
        <w:t>10</w:t>
      </w:r>
    </w:p>
    <w:p w14:paraId="3B15331C" w14:textId="015E3AC4" w:rsidR="00D27D30" w:rsidRPr="003149E2" w:rsidRDefault="00D27D30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>Blood Orange, Cranberry, Grapefruit, Pomegranate, Pineapple, Raspberry, Passionfruit, and Strawberry</w:t>
      </w:r>
    </w:p>
    <w:p w14:paraId="59B2A8F2" w14:textId="77777777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36083A6F" w14:textId="727F8DC3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b/>
          <w:bCs/>
          <w:i/>
          <w:iCs/>
          <w:sz w:val="28"/>
          <w:szCs w:val="28"/>
        </w:rPr>
        <w:t>Mimosa Flight</w:t>
      </w:r>
      <w:r w:rsidRPr="003149E2">
        <w:rPr>
          <w:rFonts w:ascii="FunctionPro" w:hAnsi="FunctionPro" w:cs="FunctionPro"/>
          <w:i/>
          <w:iCs/>
          <w:sz w:val="28"/>
          <w:szCs w:val="28"/>
        </w:rPr>
        <w:t xml:space="preserve">       </w:t>
      </w:r>
      <w:r w:rsidRPr="002F6DFF">
        <w:rPr>
          <w:rFonts w:ascii="FunctionPro" w:hAnsi="FunctionPro" w:cs="FunctionPro"/>
          <w:b/>
          <w:bCs/>
          <w:i/>
          <w:iCs/>
          <w:sz w:val="28"/>
          <w:szCs w:val="28"/>
        </w:rPr>
        <w:t>$</w:t>
      </w:r>
      <w:proofErr w:type="gramStart"/>
      <w:r w:rsidRPr="002F6DFF">
        <w:rPr>
          <w:rFonts w:ascii="FunctionPro" w:hAnsi="FunctionPro" w:cs="FunctionPro"/>
          <w:b/>
          <w:bCs/>
          <w:i/>
          <w:iCs/>
          <w:sz w:val="28"/>
          <w:szCs w:val="28"/>
        </w:rPr>
        <w:t>1</w:t>
      </w:r>
      <w:r w:rsidR="002F6DFF" w:rsidRPr="002F6DFF">
        <w:rPr>
          <w:rFonts w:ascii="FunctionPro" w:hAnsi="FunctionPro" w:cs="FunctionPro"/>
          <w:b/>
          <w:bCs/>
          <w:i/>
          <w:iCs/>
          <w:sz w:val="28"/>
          <w:szCs w:val="28"/>
        </w:rPr>
        <w:t>6</w:t>
      </w:r>
      <w:r w:rsidRPr="003149E2">
        <w:rPr>
          <w:rFonts w:ascii="FunctionPro" w:hAnsi="FunctionPro" w:cs="FunctionPro"/>
          <w:i/>
          <w:iCs/>
          <w:sz w:val="28"/>
          <w:szCs w:val="28"/>
        </w:rPr>
        <w:t xml:space="preserve">  (</w:t>
      </w:r>
      <w:proofErr w:type="gramEnd"/>
      <w:r w:rsidRPr="003149E2">
        <w:rPr>
          <w:rFonts w:ascii="FunctionPro" w:hAnsi="FunctionPro" w:cs="FunctionPro"/>
          <w:i/>
          <w:iCs/>
          <w:sz w:val="28"/>
          <w:szCs w:val="28"/>
        </w:rPr>
        <w:t>Choose 3)</w:t>
      </w:r>
    </w:p>
    <w:p w14:paraId="45A7CAF7" w14:textId="4B3C61F8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 xml:space="preserve">Classic, </w:t>
      </w:r>
      <w:r w:rsidR="00C57F12" w:rsidRPr="003149E2">
        <w:rPr>
          <w:rFonts w:ascii="FunctionPro" w:hAnsi="FunctionPro" w:cs="FunctionPro"/>
          <w:sz w:val="28"/>
          <w:szCs w:val="28"/>
        </w:rPr>
        <w:t>B</w:t>
      </w:r>
      <w:r w:rsidRPr="003149E2">
        <w:rPr>
          <w:rFonts w:ascii="FunctionPro" w:hAnsi="FunctionPro" w:cs="FunctionPro"/>
          <w:sz w:val="28"/>
          <w:szCs w:val="28"/>
        </w:rPr>
        <w:t xml:space="preserve">lood orange, </w:t>
      </w:r>
      <w:r w:rsidR="00C57F12" w:rsidRPr="003149E2">
        <w:rPr>
          <w:rFonts w:ascii="FunctionPro" w:hAnsi="FunctionPro" w:cs="FunctionPro"/>
          <w:sz w:val="28"/>
          <w:szCs w:val="28"/>
        </w:rPr>
        <w:t>C</w:t>
      </w:r>
      <w:r w:rsidRPr="003149E2">
        <w:rPr>
          <w:rFonts w:ascii="FunctionPro" w:hAnsi="FunctionPro" w:cs="FunctionPro"/>
          <w:sz w:val="28"/>
          <w:szCs w:val="28"/>
        </w:rPr>
        <w:t xml:space="preserve">ranberry, </w:t>
      </w:r>
      <w:r w:rsidR="00C57F12" w:rsidRPr="003149E2">
        <w:rPr>
          <w:rFonts w:ascii="FunctionPro" w:hAnsi="FunctionPro" w:cs="FunctionPro"/>
          <w:sz w:val="28"/>
          <w:szCs w:val="28"/>
        </w:rPr>
        <w:t>G</w:t>
      </w:r>
      <w:r w:rsidRPr="003149E2">
        <w:rPr>
          <w:rFonts w:ascii="FunctionPro" w:hAnsi="FunctionPro" w:cs="FunctionPro"/>
          <w:sz w:val="28"/>
          <w:szCs w:val="28"/>
        </w:rPr>
        <w:t xml:space="preserve">rapefruit, </w:t>
      </w:r>
      <w:r w:rsidR="00C57F12" w:rsidRPr="003149E2">
        <w:rPr>
          <w:rFonts w:ascii="FunctionPro" w:hAnsi="FunctionPro" w:cs="FunctionPro"/>
          <w:sz w:val="28"/>
          <w:szCs w:val="28"/>
        </w:rPr>
        <w:t>P</w:t>
      </w:r>
      <w:r w:rsidRPr="003149E2">
        <w:rPr>
          <w:rFonts w:ascii="FunctionPro" w:hAnsi="FunctionPro" w:cs="FunctionPro"/>
          <w:sz w:val="28"/>
          <w:szCs w:val="28"/>
        </w:rPr>
        <w:t xml:space="preserve">omegranate, </w:t>
      </w:r>
      <w:r w:rsidR="00C57F12" w:rsidRPr="003149E2">
        <w:rPr>
          <w:rFonts w:ascii="FunctionPro" w:hAnsi="FunctionPro" w:cs="FunctionPro"/>
          <w:sz w:val="28"/>
          <w:szCs w:val="28"/>
        </w:rPr>
        <w:t>P</w:t>
      </w:r>
      <w:r w:rsidRPr="003149E2">
        <w:rPr>
          <w:rFonts w:ascii="FunctionPro" w:hAnsi="FunctionPro" w:cs="FunctionPro"/>
          <w:sz w:val="28"/>
          <w:szCs w:val="28"/>
        </w:rPr>
        <w:t xml:space="preserve">ineapple, </w:t>
      </w:r>
      <w:r w:rsidR="00C57F12" w:rsidRPr="003149E2">
        <w:rPr>
          <w:rFonts w:ascii="FunctionPro" w:hAnsi="FunctionPro" w:cs="FunctionPro"/>
          <w:sz w:val="28"/>
          <w:szCs w:val="28"/>
        </w:rPr>
        <w:t>R</w:t>
      </w:r>
      <w:r w:rsidRPr="003149E2">
        <w:rPr>
          <w:rFonts w:ascii="FunctionPro" w:hAnsi="FunctionPro" w:cs="FunctionPro"/>
          <w:sz w:val="28"/>
          <w:szCs w:val="28"/>
        </w:rPr>
        <w:t xml:space="preserve">aspberry, </w:t>
      </w:r>
      <w:r w:rsidR="00C57F12" w:rsidRPr="003149E2">
        <w:rPr>
          <w:rFonts w:ascii="FunctionPro" w:hAnsi="FunctionPro" w:cs="FunctionPro"/>
          <w:sz w:val="28"/>
          <w:szCs w:val="28"/>
        </w:rPr>
        <w:t>P</w:t>
      </w:r>
      <w:r w:rsidRPr="003149E2">
        <w:rPr>
          <w:rFonts w:ascii="FunctionPro" w:hAnsi="FunctionPro" w:cs="FunctionPro"/>
          <w:sz w:val="28"/>
          <w:szCs w:val="28"/>
        </w:rPr>
        <w:t>assionfruit</w:t>
      </w:r>
      <w:r w:rsidR="00C57F12" w:rsidRPr="003149E2">
        <w:rPr>
          <w:rFonts w:ascii="FunctionPro" w:hAnsi="FunctionPro" w:cs="FunctionPro"/>
          <w:sz w:val="28"/>
          <w:szCs w:val="28"/>
        </w:rPr>
        <w:t>, or</w:t>
      </w:r>
      <w:r w:rsidRPr="003149E2">
        <w:rPr>
          <w:rFonts w:ascii="FunctionPro" w:hAnsi="FunctionPro" w:cs="FunctionPro"/>
          <w:sz w:val="28"/>
          <w:szCs w:val="28"/>
        </w:rPr>
        <w:t xml:space="preserve"> </w:t>
      </w:r>
      <w:r w:rsidR="00C57F12" w:rsidRPr="003149E2">
        <w:rPr>
          <w:rFonts w:ascii="FunctionPro" w:hAnsi="FunctionPro" w:cs="FunctionPro"/>
          <w:sz w:val="28"/>
          <w:szCs w:val="28"/>
        </w:rPr>
        <w:t>S</w:t>
      </w:r>
      <w:r w:rsidRPr="003149E2">
        <w:rPr>
          <w:rFonts w:ascii="FunctionPro" w:hAnsi="FunctionPro" w:cs="FunctionPro"/>
          <w:sz w:val="28"/>
          <w:szCs w:val="28"/>
        </w:rPr>
        <w:t>trawberry</w:t>
      </w:r>
    </w:p>
    <w:p w14:paraId="7A1D0D36" w14:textId="77777777" w:rsidR="002B465B" w:rsidRPr="003149E2" w:rsidRDefault="002B465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bookmarkStart w:id="1" w:name="_GoBack"/>
      <w:bookmarkEnd w:id="1"/>
    </w:p>
    <w:p w14:paraId="7B7933A7" w14:textId="01F10D83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bookmarkStart w:id="2" w:name="_Hlk163997644"/>
      <w:r w:rsidRPr="003149E2">
        <w:rPr>
          <w:rFonts w:ascii="FunctionPro" w:hAnsi="FunctionPro" w:cs="FunctionPro"/>
          <w:b/>
          <w:bCs/>
          <w:sz w:val="28"/>
          <w:szCs w:val="28"/>
        </w:rPr>
        <w:t>Aperol Spritz</w:t>
      </w:r>
    </w:p>
    <w:bookmarkEnd w:id="2"/>
    <w:p w14:paraId="77926D48" w14:textId="5F4869FF" w:rsidR="00E617AB" w:rsidRPr="003149E2" w:rsidRDefault="00E617AB" w:rsidP="00E617AB">
      <w:pPr>
        <w:tabs>
          <w:tab w:val="left" w:pos="4680"/>
        </w:tabs>
        <w:spacing w:after="0" w:line="276" w:lineRule="auto"/>
        <w:jc w:val="center"/>
        <w:rPr>
          <w:rFonts w:ascii="FunctionPro" w:hAnsi="FunctionPro" w:cs="Times New Roman"/>
          <w:sz w:val="28"/>
          <w:szCs w:val="28"/>
        </w:rPr>
      </w:pPr>
      <w:r w:rsidRPr="003149E2">
        <w:rPr>
          <w:rFonts w:ascii="FunctionPro" w:hAnsi="FunctionPro" w:cs="Times New Roman"/>
          <w:sz w:val="28"/>
          <w:szCs w:val="28"/>
        </w:rPr>
        <w:t>Aperol (zesty orange), prosecco, club soda</w:t>
      </w:r>
    </w:p>
    <w:p w14:paraId="78174AD4" w14:textId="309EAD23" w:rsidR="00DC0228" w:rsidRPr="003149E2" w:rsidRDefault="00DC0228" w:rsidP="00E617AB">
      <w:pPr>
        <w:tabs>
          <w:tab w:val="left" w:pos="4680"/>
        </w:tabs>
        <w:spacing w:after="0" w:line="276" w:lineRule="auto"/>
        <w:jc w:val="center"/>
        <w:rPr>
          <w:rFonts w:ascii="FunctionPro" w:hAnsi="FunctionPro" w:cs="Times New Roman"/>
          <w:sz w:val="28"/>
          <w:szCs w:val="28"/>
        </w:rPr>
      </w:pPr>
    </w:p>
    <w:p w14:paraId="0090EA1C" w14:textId="211D4F25" w:rsidR="00DC0228" w:rsidRPr="003149E2" w:rsidRDefault="00DC0228" w:rsidP="00DC0228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Hugo Spritz</w:t>
      </w:r>
    </w:p>
    <w:p w14:paraId="5264F6F3" w14:textId="375CDD1E" w:rsidR="00DC0228" w:rsidRPr="003149E2" w:rsidRDefault="00DC0228" w:rsidP="00E617AB">
      <w:pPr>
        <w:tabs>
          <w:tab w:val="left" w:pos="4680"/>
        </w:tabs>
        <w:spacing w:after="0" w:line="276" w:lineRule="auto"/>
        <w:jc w:val="center"/>
        <w:rPr>
          <w:rFonts w:ascii="FunctionPro" w:hAnsi="FunctionPro" w:cs="Times New Roman"/>
          <w:sz w:val="28"/>
          <w:szCs w:val="28"/>
        </w:rPr>
      </w:pPr>
      <w:r w:rsidRPr="003149E2">
        <w:rPr>
          <w:rFonts w:ascii="FunctionPro" w:hAnsi="FunctionPro" w:cs="Times New Roman"/>
          <w:sz w:val="28"/>
          <w:szCs w:val="28"/>
        </w:rPr>
        <w:t>St. Germain (elderflower), prosecco, club soda with lemon and mint</w:t>
      </w:r>
    </w:p>
    <w:p w14:paraId="49D7FA3D" w14:textId="7DA7C368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28007766" w14:textId="72A62EAC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Espresso Martini</w:t>
      </w:r>
    </w:p>
    <w:p w14:paraId="6C5979B0" w14:textId="2C036D01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 xml:space="preserve">Espresso, </w:t>
      </w:r>
      <w:r w:rsidR="001C5CA7" w:rsidRPr="003149E2">
        <w:rPr>
          <w:rFonts w:ascii="FunctionPro" w:hAnsi="FunctionPro" w:cs="FunctionPro"/>
          <w:sz w:val="28"/>
          <w:szCs w:val="28"/>
        </w:rPr>
        <w:t xml:space="preserve">Vodka, </w:t>
      </w:r>
      <w:proofErr w:type="spellStart"/>
      <w:r w:rsidR="001C5CA7" w:rsidRPr="003149E2">
        <w:rPr>
          <w:rFonts w:ascii="FunctionPro" w:hAnsi="FunctionPro" w:cs="FunctionPro"/>
          <w:sz w:val="28"/>
          <w:szCs w:val="28"/>
        </w:rPr>
        <w:t>Kahlúa</w:t>
      </w:r>
      <w:proofErr w:type="spellEnd"/>
      <w:r w:rsidR="001C5CA7" w:rsidRPr="003149E2">
        <w:rPr>
          <w:rFonts w:ascii="FunctionPro" w:hAnsi="FunctionPro" w:cs="FunctionPro"/>
          <w:sz w:val="28"/>
          <w:szCs w:val="28"/>
        </w:rPr>
        <w:t>, Baileys</w:t>
      </w:r>
    </w:p>
    <w:p w14:paraId="757661DD" w14:textId="599551D2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5070CCEA" w14:textId="00F40C39" w:rsidR="00B80216" w:rsidRPr="003149E2" w:rsidRDefault="0000722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Ultimate Mimosa</w:t>
      </w:r>
    </w:p>
    <w:p w14:paraId="2D858714" w14:textId="14C5C657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>St. Germain, Chambord,</w:t>
      </w:r>
      <w:r w:rsidR="00416E08" w:rsidRPr="003149E2">
        <w:rPr>
          <w:rFonts w:ascii="FunctionPro" w:hAnsi="FunctionPro" w:cs="FunctionPro"/>
          <w:sz w:val="28"/>
          <w:szCs w:val="28"/>
        </w:rPr>
        <w:t xml:space="preserve"> </w:t>
      </w:r>
      <w:r w:rsidR="007541FC" w:rsidRPr="003149E2">
        <w:rPr>
          <w:rFonts w:ascii="FunctionPro" w:hAnsi="FunctionPro" w:cs="FunctionPro"/>
          <w:sz w:val="28"/>
          <w:szCs w:val="28"/>
        </w:rPr>
        <w:t>C</w:t>
      </w:r>
      <w:r w:rsidR="00416E08" w:rsidRPr="003149E2">
        <w:rPr>
          <w:rFonts w:ascii="FunctionPro" w:hAnsi="FunctionPro" w:cs="FunctionPro"/>
          <w:sz w:val="28"/>
          <w:szCs w:val="28"/>
        </w:rPr>
        <w:t>hampagne,</w:t>
      </w:r>
      <w:r w:rsidRPr="003149E2">
        <w:rPr>
          <w:rFonts w:ascii="FunctionPro" w:hAnsi="FunctionPro" w:cs="FunctionPro"/>
          <w:sz w:val="28"/>
          <w:szCs w:val="28"/>
        </w:rPr>
        <w:t xml:space="preserve"> </w:t>
      </w:r>
      <w:r w:rsidR="007541FC" w:rsidRPr="003149E2">
        <w:rPr>
          <w:rFonts w:ascii="FunctionPro" w:hAnsi="FunctionPro" w:cs="FunctionPro"/>
          <w:sz w:val="28"/>
          <w:szCs w:val="28"/>
        </w:rPr>
        <w:t>M</w:t>
      </w:r>
      <w:r w:rsidRPr="003149E2">
        <w:rPr>
          <w:rFonts w:ascii="FunctionPro" w:hAnsi="FunctionPro" w:cs="FunctionPro"/>
          <w:sz w:val="28"/>
          <w:szCs w:val="28"/>
        </w:rPr>
        <w:t>uddled orange &amp; mint</w:t>
      </w:r>
    </w:p>
    <w:p w14:paraId="1CAE5A7A" w14:textId="67D1B6B6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735B4D63" w14:textId="3434F927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Bloody Mary</w:t>
      </w:r>
    </w:p>
    <w:p w14:paraId="6F472668" w14:textId="29A9F2B3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 xml:space="preserve">Zing Zang, </w:t>
      </w:r>
      <w:r w:rsidR="00451747" w:rsidRPr="003149E2">
        <w:rPr>
          <w:rFonts w:ascii="FunctionPro" w:hAnsi="FunctionPro" w:cs="FunctionPro"/>
          <w:sz w:val="28"/>
          <w:szCs w:val="28"/>
        </w:rPr>
        <w:t>Worcestershire</w:t>
      </w:r>
      <w:r w:rsidRPr="003149E2">
        <w:rPr>
          <w:rFonts w:ascii="FunctionPro" w:hAnsi="FunctionPro" w:cs="FunctionPro"/>
          <w:sz w:val="28"/>
          <w:szCs w:val="28"/>
        </w:rPr>
        <w:t xml:space="preserve">, </w:t>
      </w:r>
      <w:r w:rsidR="007541FC" w:rsidRPr="003149E2">
        <w:rPr>
          <w:rFonts w:ascii="FunctionPro" w:hAnsi="FunctionPro" w:cs="FunctionPro"/>
          <w:sz w:val="28"/>
          <w:szCs w:val="28"/>
        </w:rPr>
        <w:t>V</w:t>
      </w:r>
      <w:r w:rsidRPr="003149E2">
        <w:rPr>
          <w:rFonts w:ascii="FunctionPro" w:hAnsi="FunctionPro" w:cs="FunctionPro"/>
          <w:sz w:val="28"/>
          <w:szCs w:val="28"/>
        </w:rPr>
        <w:t>odka</w:t>
      </w:r>
      <w:r w:rsidR="00453F0A" w:rsidRPr="003149E2">
        <w:rPr>
          <w:rFonts w:ascii="FunctionPro" w:hAnsi="FunctionPro" w:cs="FunctionPro"/>
          <w:sz w:val="28"/>
          <w:szCs w:val="28"/>
        </w:rPr>
        <w:t>, Tajin rim</w:t>
      </w:r>
    </w:p>
    <w:p w14:paraId="190F675F" w14:textId="7EFD5657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57E63599" w14:textId="3580361C" w:rsidR="00B80216" w:rsidRPr="003149E2" w:rsidRDefault="00B8021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Irish Coffee</w:t>
      </w:r>
    </w:p>
    <w:p w14:paraId="12A89E7A" w14:textId="62091EFE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>Jameson, Baileys, Italian Coffee</w:t>
      </w:r>
    </w:p>
    <w:p w14:paraId="5968B78E" w14:textId="2156B2D5" w:rsidR="00007226" w:rsidRPr="003149E2" w:rsidRDefault="0000722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16174C9B" w14:textId="0DDCD547" w:rsidR="00007226" w:rsidRPr="003149E2" w:rsidRDefault="0000722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Amalfi Mule</w:t>
      </w:r>
    </w:p>
    <w:p w14:paraId="428FC4AD" w14:textId="7CF18410" w:rsidR="00E617AB" w:rsidRPr="003149E2" w:rsidRDefault="00E617AB" w:rsidP="00E617AB">
      <w:pPr>
        <w:tabs>
          <w:tab w:val="left" w:pos="4680"/>
        </w:tabs>
        <w:spacing w:after="0"/>
        <w:jc w:val="center"/>
        <w:rPr>
          <w:rFonts w:ascii="FunctionPro" w:hAnsi="FunctionPro" w:cs="Times New Roman"/>
          <w:sz w:val="28"/>
          <w:szCs w:val="28"/>
        </w:rPr>
      </w:pPr>
      <w:r w:rsidRPr="003149E2">
        <w:rPr>
          <w:rFonts w:ascii="FunctionPro" w:hAnsi="FunctionPro" w:cs="Times New Roman"/>
          <w:sz w:val="28"/>
          <w:szCs w:val="28"/>
        </w:rPr>
        <w:t xml:space="preserve">Fresh strawberries &amp; basil, </w:t>
      </w:r>
      <w:r w:rsidR="007541FC" w:rsidRPr="003149E2">
        <w:rPr>
          <w:rFonts w:ascii="FunctionPro" w:hAnsi="FunctionPro" w:cs="Times New Roman"/>
          <w:sz w:val="28"/>
          <w:szCs w:val="28"/>
        </w:rPr>
        <w:t>L</w:t>
      </w:r>
      <w:r w:rsidRPr="003149E2">
        <w:rPr>
          <w:rFonts w:ascii="FunctionPro" w:hAnsi="FunctionPro" w:cs="Times New Roman"/>
          <w:sz w:val="28"/>
          <w:szCs w:val="28"/>
        </w:rPr>
        <w:t xml:space="preserve">imoncello, </w:t>
      </w:r>
      <w:r w:rsidR="007541FC" w:rsidRPr="003149E2">
        <w:rPr>
          <w:rFonts w:ascii="FunctionPro" w:hAnsi="FunctionPro" w:cs="Times New Roman"/>
          <w:sz w:val="28"/>
          <w:szCs w:val="28"/>
        </w:rPr>
        <w:t>L</w:t>
      </w:r>
      <w:r w:rsidRPr="003149E2">
        <w:rPr>
          <w:rFonts w:ascii="FunctionPro" w:hAnsi="FunctionPro" w:cs="Times New Roman"/>
          <w:sz w:val="28"/>
          <w:szCs w:val="28"/>
        </w:rPr>
        <w:t xml:space="preserve">emon juice, </w:t>
      </w:r>
      <w:r w:rsidR="007541FC" w:rsidRPr="003149E2">
        <w:rPr>
          <w:rFonts w:ascii="FunctionPro" w:hAnsi="FunctionPro" w:cs="Times New Roman"/>
          <w:sz w:val="28"/>
          <w:szCs w:val="28"/>
        </w:rPr>
        <w:t>G</w:t>
      </w:r>
      <w:r w:rsidRPr="003149E2">
        <w:rPr>
          <w:rFonts w:ascii="FunctionPro" w:hAnsi="FunctionPro" w:cs="Times New Roman"/>
          <w:sz w:val="28"/>
          <w:szCs w:val="28"/>
        </w:rPr>
        <w:t>inger beer</w:t>
      </w:r>
    </w:p>
    <w:p w14:paraId="6BEEC887" w14:textId="641E4D82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42851438" w14:textId="77777777" w:rsidR="00E617AB" w:rsidRPr="003149E2" w:rsidRDefault="00E617AB" w:rsidP="00E617AB">
      <w:pPr>
        <w:tabs>
          <w:tab w:val="left" w:pos="4680"/>
        </w:tabs>
        <w:spacing w:after="0" w:line="240" w:lineRule="auto"/>
        <w:jc w:val="center"/>
        <w:rPr>
          <w:rFonts w:ascii="FunctionPro" w:hAnsi="FunctionPro" w:cs="Times New Roman"/>
          <w:b/>
          <w:bCs/>
          <w:sz w:val="28"/>
          <w:szCs w:val="28"/>
        </w:rPr>
      </w:pPr>
      <w:r w:rsidRPr="003149E2">
        <w:rPr>
          <w:rFonts w:ascii="FunctionPro" w:hAnsi="FunctionPro" w:cs="Times New Roman"/>
          <w:b/>
          <w:bCs/>
          <w:sz w:val="28"/>
          <w:szCs w:val="28"/>
        </w:rPr>
        <w:t>Rossini</w:t>
      </w:r>
    </w:p>
    <w:p w14:paraId="799051F5" w14:textId="1C03A708" w:rsidR="00E617AB" w:rsidRPr="003149E2" w:rsidRDefault="00E617AB" w:rsidP="00E617AB">
      <w:pPr>
        <w:tabs>
          <w:tab w:val="left" w:pos="4680"/>
        </w:tabs>
        <w:spacing w:after="0" w:line="240" w:lineRule="auto"/>
        <w:jc w:val="center"/>
        <w:rPr>
          <w:rFonts w:ascii="FunctionPro" w:hAnsi="FunctionPro" w:cs="Times New Roman"/>
          <w:sz w:val="28"/>
          <w:szCs w:val="28"/>
        </w:rPr>
      </w:pPr>
      <w:r w:rsidRPr="003149E2">
        <w:rPr>
          <w:rFonts w:ascii="FunctionPro" w:hAnsi="FunctionPro" w:cs="Times New Roman"/>
          <w:sz w:val="28"/>
          <w:szCs w:val="28"/>
        </w:rPr>
        <w:t xml:space="preserve">Strawberry puree &amp; </w:t>
      </w:r>
      <w:r w:rsidR="007541FC" w:rsidRPr="003149E2">
        <w:rPr>
          <w:rFonts w:ascii="FunctionPro" w:hAnsi="FunctionPro" w:cs="Times New Roman"/>
          <w:sz w:val="28"/>
          <w:szCs w:val="28"/>
        </w:rPr>
        <w:t>P</w:t>
      </w:r>
      <w:r w:rsidRPr="003149E2">
        <w:rPr>
          <w:rFonts w:ascii="FunctionPro" w:hAnsi="FunctionPro" w:cs="Times New Roman"/>
          <w:sz w:val="28"/>
          <w:szCs w:val="28"/>
        </w:rPr>
        <w:t>rosecco</w:t>
      </w:r>
    </w:p>
    <w:p w14:paraId="6C0F6BEC" w14:textId="26AC3E4A" w:rsidR="00007226" w:rsidRPr="003149E2" w:rsidRDefault="0000722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</w:p>
    <w:p w14:paraId="38DE529B" w14:textId="12F6ED56" w:rsidR="00007226" w:rsidRPr="003149E2" w:rsidRDefault="00007226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b/>
          <w:bCs/>
          <w:sz w:val="28"/>
          <w:szCs w:val="28"/>
        </w:rPr>
      </w:pPr>
      <w:r w:rsidRPr="003149E2">
        <w:rPr>
          <w:rFonts w:ascii="FunctionPro" w:hAnsi="FunctionPro" w:cs="FunctionPro"/>
          <w:b/>
          <w:bCs/>
          <w:sz w:val="28"/>
          <w:szCs w:val="28"/>
        </w:rPr>
        <w:t>Michelada</w:t>
      </w:r>
    </w:p>
    <w:p w14:paraId="25FBC7C6" w14:textId="10B91E84" w:rsidR="00E617AB" w:rsidRPr="003149E2" w:rsidRDefault="00E617AB" w:rsidP="00B80216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8"/>
          <w:szCs w:val="28"/>
        </w:rPr>
      </w:pPr>
      <w:r w:rsidRPr="003149E2">
        <w:rPr>
          <w:rFonts w:ascii="FunctionPro" w:hAnsi="FunctionPro" w:cs="FunctionPro"/>
          <w:sz w:val="28"/>
          <w:szCs w:val="28"/>
        </w:rPr>
        <w:t>Michelob Ultra, Zing Zang, Tajin rim</w:t>
      </w:r>
    </w:p>
    <w:bookmarkEnd w:id="0"/>
    <w:p w14:paraId="3B7AC18D" w14:textId="1701158C" w:rsidR="00B80216" w:rsidRPr="00F83B1F" w:rsidRDefault="00B80216" w:rsidP="002548B4">
      <w:pPr>
        <w:autoSpaceDE w:val="0"/>
        <w:autoSpaceDN w:val="0"/>
        <w:adjustRightInd w:val="0"/>
        <w:spacing w:after="0" w:line="240" w:lineRule="auto"/>
        <w:jc w:val="center"/>
        <w:rPr>
          <w:rFonts w:ascii="FunctionPro" w:hAnsi="FunctionPro" w:cs="FunctionPro"/>
          <w:sz w:val="26"/>
          <w:szCs w:val="26"/>
        </w:rPr>
      </w:pPr>
    </w:p>
    <w:sectPr w:rsidR="00B80216" w:rsidRPr="00F83B1F" w:rsidSect="003149E2">
      <w:pgSz w:w="12240" w:h="15840"/>
      <w:pgMar w:top="288" w:right="864" w:bottom="28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nctionPr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perto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nction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B4"/>
    <w:rsid w:val="00007226"/>
    <w:rsid w:val="0003688D"/>
    <w:rsid w:val="000A3C27"/>
    <w:rsid w:val="000E61D9"/>
    <w:rsid w:val="00104FE0"/>
    <w:rsid w:val="001C5CA7"/>
    <w:rsid w:val="002548B4"/>
    <w:rsid w:val="002A4C59"/>
    <w:rsid w:val="002B465B"/>
    <w:rsid w:val="002F6DFF"/>
    <w:rsid w:val="003149E2"/>
    <w:rsid w:val="00393A49"/>
    <w:rsid w:val="003A6940"/>
    <w:rsid w:val="003C73AC"/>
    <w:rsid w:val="003D41ED"/>
    <w:rsid w:val="00416E08"/>
    <w:rsid w:val="00444EF6"/>
    <w:rsid w:val="00451747"/>
    <w:rsid w:val="00453F0A"/>
    <w:rsid w:val="004A2132"/>
    <w:rsid w:val="004D2821"/>
    <w:rsid w:val="00506215"/>
    <w:rsid w:val="00623CD4"/>
    <w:rsid w:val="006544CC"/>
    <w:rsid w:val="006A1F97"/>
    <w:rsid w:val="006A2FB9"/>
    <w:rsid w:val="006B220C"/>
    <w:rsid w:val="006C2E0E"/>
    <w:rsid w:val="007435B3"/>
    <w:rsid w:val="007541FC"/>
    <w:rsid w:val="00781D17"/>
    <w:rsid w:val="007D5B1B"/>
    <w:rsid w:val="00833471"/>
    <w:rsid w:val="00865D62"/>
    <w:rsid w:val="008D4BA6"/>
    <w:rsid w:val="008E5ECB"/>
    <w:rsid w:val="009228A7"/>
    <w:rsid w:val="00927ABB"/>
    <w:rsid w:val="00984954"/>
    <w:rsid w:val="00A12A51"/>
    <w:rsid w:val="00A76347"/>
    <w:rsid w:val="00AB078A"/>
    <w:rsid w:val="00AD7415"/>
    <w:rsid w:val="00AE0834"/>
    <w:rsid w:val="00B36A5E"/>
    <w:rsid w:val="00B80216"/>
    <w:rsid w:val="00B87F08"/>
    <w:rsid w:val="00BB5B7B"/>
    <w:rsid w:val="00C57F12"/>
    <w:rsid w:val="00C66361"/>
    <w:rsid w:val="00C84887"/>
    <w:rsid w:val="00C91AFA"/>
    <w:rsid w:val="00CC452A"/>
    <w:rsid w:val="00D213A1"/>
    <w:rsid w:val="00D27D30"/>
    <w:rsid w:val="00D5457F"/>
    <w:rsid w:val="00D745BF"/>
    <w:rsid w:val="00DC0228"/>
    <w:rsid w:val="00DF72B1"/>
    <w:rsid w:val="00E07557"/>
    <w:rsid w:val="00E617AB"/>
    <w:rsid w:val="00E71E39"/>
    <w:rsid w:val="00F46DB8"/>
    <w:rsid w:val="00F479EB"/>
    <w:rsid w:val="00F66F55"/>
    <w:rsid w:val="00F83B1F"/>
    <w:rsid w:val="00FB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894F"/>
  <w15:chartTrackingRefBased/>
  <w15:docId w15:val="{82AC25CB-EFDA-4A14-8B7E-4045A523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3657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46</cp:revision>
  <cp:lastPrinted>2025-04-23T00:18:00Z</cp:lastPrinted>
  <dcterms:created xsi:type="dcterms:W3CDTF">2019-06-01T03:09:00Z</dcterms:created>
  <dcterms:modified xsi:type="dcterms:W3CDTF">2025-07-08T23:00:00Z</dcterms:modified>
</cp:coreProperties>
</file>